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AB" w:rsidRPr="00307F88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7F88">
        <w:rPr>
          <w:rFonts w:ascii="Times New Roman" w:hAnsi="Times New Roman" w:cs="Times New Roman"/>
          <w:b/>
          <w:sz w:val="24"/>
          <w:szCs w:val="24"/>
        </w:rPr>
        <w:t>Vignan's Institute of Management and Technology for Women</w:t>
      </w:r>
    </w:p>
    <w:p w:rsidR="000115AB" w:rsidRPr="00307F88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Department of Electronics &amp; Communication Engineering</w:t>
      </w:r>
    </w:p>
    <w:p w:rsidR="000115AB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Faculty Participation Details (FDP, STTP, Seminars, Webinars, Workshops, NPTEL)</w:t>
      </w:r>
    </w:p>
    <w:p w:rsidR="00076EAF" w:rsidRDefault="00076EAF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Year 20</w:t>
      </w:r>
      <w:r w:rsidR="00C740FC">
        <w:rPr>
          <w:rFonts w:ascii="Times New Roman" w:hAnsi="Times New Roman" w:cs="Times New Roman"/>
          <w:b/>
          <w:sz w:val="24"/>
          <w:szCs w:val="24"/>
        </w:rPr>
        <w:t>1</w:t>
      </w:r>
      <w:r w:rsidR="006476A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476AE">
        <w:rPr>
          <w:rFonts w:ascii="Times New Roman" w:hAnsi="Times New Roman" w:cs="Times New Roman"/>
          <w:b/>
          <w:sz w:val="24"/>
          <w:szCs w:val="24"/>
        </w:rPr>
        <w:t>19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4140"/>
        <w:gridCol w:w="4680"/>
      </w:tblGrid>
      <w:tr w:rsidR="00307F88" w:rsidRPr="00FE0859" w:rsidTr="003E0D26">
        <w:tc>
          <w:tcPr>
            <w:tcW w:w="828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4140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4680" w:type="dxa"/>
            <w:vAlign w:val="center"/>
          </w:tcPr>
          <w:p w:rsidR="00307F88" w:rsidRPr="00FE0859" w:rsidRDefault="00307F88" w:rsidP="00647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Total Number of Participants in Academic Year 20</w:t>
            </w:r>
            <w:r w:rsidR="00A87A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76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476A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4346E" w:rsidRPr="00FE0859" w:rsidTr="007E6FBE">
        <w:trPr>
          <w:trHeight w:val="432"/>
        </w:trPr>
        <w:tc>
          <w:tcPr>
            <w:tcW w:w="828" w:type="dxa"/>
            <w:vAlign w:val="center"/>
          </w:tcPr>
          <w:p w:rsidR="00A4346E" w:rsidRPr="00FE0859" w:rsidRDefault="00A4346E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A4346E" w:rsidRPr="00691A33" w:rsidRDefault="00A4346E" w:rsidP="00EF72B4">
            <w:proofErr w:type="spellStart"/>
            <w:r w:rsidRPr="00691A33">
              <w:t>Dr.P.SudhakaraRao</w:t>
            </w:r>
            <w:proofErr w:type="spellEnd"/>
          </w:p>
        </w:tc>
        <w:tc>
          <w:tcPr>
            <w:tcW w:w="4680" w:type="dxa"/>
            <w:vAlign w:val="center"/>
          </w:tcPr>
          <w:p w:rsidR="00A4346E" w:rsidRPr="00FE0859" w:rsidRDefault="00612DD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346E" w:rsidRPr="00FE0859" w:rsidTr="007E6FBE">
        <w:trPr>
          <w:trHeight w:val="432"/>
        </w:trPr>
        <w:tc>
          <w:tcPr>
            <w:tcW w:w="828" w:type="dxa"/>
            <w:vAlign w:val="center"/>
          </w:tcPr>
          <w:p w:rsidR="00A4346E" w:rsidRPr="00FE0859" w:rsidRDefault="00A4346E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A4346E" w:rsidRPr="00691A33" w:rsidRDefault="00A4346E" w:rsidP="00EF72B4">
            <w:proofErr w:type="spellStart"/>
            <w:r w:rsidRPr="00691A33">
              <w:t>Dr.Narmada</w:t>
            </w:r>
            <w:proofErr w:type="spellEnd"/>
            <w:r w:rsidRPr="00691A33">
              <w:t xml:space="preserve"> </w:t>
            </w:r>
            <w:proofErr w:type="spellStart"/>
            <w:r w:rsidRPr="00691A33">
              <w:t>Alaparthi</w:t>
            </w:r>
            <w:proofErr w:type="spellEnd"/>
          </w:p>
        </w:tc>
        <w:tc>
          <w:tcPr>
            <w:tcW w:w="4680" w:type="dxa"/>
            <w:vAlign w:val="center"/>
          </w:tcPr>
          <w:p w:rsidR="00A4346E" w:rsidRPr="00FE0859" w:rsidRDefault="00612DD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346E" w:rsidRPr="00FE0859" w:rsidTr="007E6FBE">
        <w:trPr>
          <w:trHeight w:val="432"/>
        </w:trPr>
        <w:tc>
          <w:tcPr>
            <w:tcW w:w="828" w:type="dxa"/>
            <w:vAlign w:val="center"/>
          </w:tcPr>
          <w:p w:rsidR="00A4346E" w:rsidRPr="00FE0859" w:rsidRDefault="00A4346E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A4346E" w:rsidRPr="00691A33" w:rsidRDefault="00A4346E" w:rsidP="00EF72B4">
            <w:proofErr w:type="spellStart"/>
            <w:r w:rsidRPr="00691A33">
              <w:t>Dr.RakeshMuttukuru</w:t>
            </w:r>
            <w:proofErr w:type="spellEnd"/>
          </w:p>
        </w:tc>
        <w:tc>
          <w:tcPr>
            <w:tcW w:w="4680" w:type="dxa"/>
            <w:vAlign w:val="center"/>
          </w:tcPr>
          <w:p w:rsidR="00A4346E" w:rsidRPr="00FE0859" w:rsidRDefault="00612DD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346E" w:rsidRPr="00FE0859" w:rsidTr="007E6FBE">
        <w:trPr>
          <w:trHeight w:val="432"/>
        </w:trPr>
        <w:tc>
          <w:tcPr>
            <w:tcW w:w="828" w:type="dxa"/>
            <w:vAlign w:val="center"/>
          </w:tcPr>
          <w:p w:rsidR="00A4346E" w:rsidRPr="00FE0859" w:rsidRDefault="00A4346E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A4346E" w:rsidRPr="00691A33" w:rsidRDefault="00A4346E" w:rsidP="00EF72B4">
            <w:proofErr w:type="spellStart"/>
            <w:r w:rsidRPr="00691A33">
              <w:t>Dr.Nalluri</w:t>
            </w:r>
            <w:proofErr w:type="spellEnd"/>
            <w:r w:rsidRPr="00691A33">
              <w:t xml:space="preserve"> Veda Kumar</w:t>
            </w:r>
          </w:p>
        </w:tc>
        <w:tc>
          <w:tcPr>
            <w:tcW w:w="4680" w:type="dxa"/>
            <w:vAlign w:val="center"/>
          </w:tcPr>
          <w:p w:rsidR="00A4346E" w:rsidRPr="00FE0859" w:rsidRDefault="00612DD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346E" w:rsidRPr="00FE0859" w:rsidTr="007E6FBE">
        <w:trPr>
          <w:trHeight w:val="432"/>
        </w:trPr>
        <w:tc>
          <w:tcPr>
            <w:tcW w:w="828" w:type="dxa"/>
            <w:vAlign w:val="center"/>
          </w:tcPr>
          <w:p w:rsidR="00A4346E" w:rsidRPr="00FE0859" w:rsidRDefault="00F60D18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A4346E" w:rsidRPr="00691A33" w:rsidRDefault="00A4346E" w:rsidP="00EF72B4">
            <w:proofErr w:type="spellStart"/>
            <w:r w:rsidRPr="00691A33">
              <w:t>Mr.Vijay</w:t>
            </w:r>
            <w:proofErr w:type="spellEnd"/>
            <w:r w:rsidRPr="00691A33">
              <w:t xml:space="preserve"> Kumar R </w:t>
            </w:r>
            <w:proofErr w:type="spellStart"/>
            <w:r w:rsidRPr="00691A33">
              <w:t>Urkude</w:t>
            </w:r>
            <w:proofErr w:type="spellEnd"/>
          </w:p>
        </w:tc>
        <w:tc>
          <w:tcPr>
            <w:tcW w:w="4680" w:type="dxa"/>
            <w:vAlign w:val="center"/>
          </w:tcPr>
          <w:p w:rsidR="00A4346E" w:rsidRPr="00FE0859" w:rsidRDefault="00612DD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346E" w:rsidRPr="00FE0859" w:rsidTr="007E6FBE">
        <w:trPr>
          <w:trHeight w:val="432"/>
        </w:trPr>
        <w:tc>
          <w:tcPr>
            <w:tcW w:w="828" w:type="dxa"/>
            <w:vAlign w:val="center"/>
          </w:tcPr>
          <w:p w:rsidR="00A4346E" w:rsidRPr="00FE0859" w:rsidRDefault="00F60D18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A4346E" w:rsidRPr="00691A33" w:rsidRDefault="00A4346E" w:rsidP="00EF72B4">
            <w:proofErr w:type="spellStart"/>
            <w:r w:rsidRPr="00691A33">
              <w:t>Mr.HarikrishnaPonnam</w:t>
            </w:r>
            <w:proofErr w:type="spellEnd"/>
          </w:p>
        </w:tc>
        <w:tc>
          <w:tcPr>
            <w:tcW w:w="4680" w:type="dxa"/>
            <w:vAlign w:val="center"/>
          </w:tcPr>
          <w:p w:rsidR="00A4346E" w:rsidRPr="00FE0859" w:rsidRDefault="00612DD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Mr.SunilkumarJangili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612DD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Mr.NagarajuEduru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612DD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Mrs.AnushaPinisetty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612DD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Mr.NarendraGali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612DDD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Mr.M.Karthikpal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1148F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F60D18" w:rsidRPr="00691A33" w:rsidRDefault="00F60D18" w:rsidP="00EF72B4">
            <w:r w:rsidRPr="00691A33">
              <w:t xml:space="preserve">Mr. </w:t>
            </w:r>
            <w:proofErr w:type="spellStart"/>
            <w:r w:rsidRPr="00691A33">
              <w:t>NareshChunchu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1148F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Mr.G</w:t>
            </w:r>
            <w:proofErr w:type="spellEnd"/>
            <w:r w:rsidRPr="00691A33">
              <w:t xml:space="preserve">. Ganesh Reddy </w:t>
            </w:r>
          </w:p>
        </w:tc>
        <w:tc>
          <w:tcPr>
            <w:tcW w:w="4680" w:type="dxa"/>
            <w:vAlign w:val="center"/>
          </w:tcPr>
          <w:p w:rsidR="00F60D18" w:rsidRPr="00FE0859" w:rsidRDefault="001148F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Mr.Ashok</w:t>
            </w:r>
            <w:proofErr w:type="spellEnd"/>
            <w:r w:rsidRPr="00691A33">
              <w:t xml:space="preserve"> Reddy  </w:t>
            </w:r>
            <w:proofErr w:type="spellStart"/>
            <w:r w:rsidRPr="00691A33">
              <w:t>Katta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1148F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Mr.Burugu</w:t>
            </w:r>
            <w:proofErr w:type="spellEnd"/>
            <w:r w:rsidRPr="00691A33">
              <w:t xml:space="preserve"> Mahesh</w:t>
            </w:r>
          </w:p>
        </w:tc>
        <w:tc>
          <w:tcPr>
            <w:tcW w:w="4680" w:type="dxa"/>
            <w:vAlign w:val="center"/>
          </w:tcPr>
          <w:p w:rsidR="00F60D18" w:rsidRPr="00FE0859" w:rsidRDefault="001148F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Mr.Vinod</w:t>
            </w:r>
            <w:proofErr w:type="spellEnd"/>
            <w:r w:rsidRPr="00691A33">
              <w:t xml:space="preserve"> Kumar </w:t>
            </w:r>
            <w:proofErr w:type="spellStart"/>
            <w:r w:rsidRPr="00691A33">
              <w:t>Biyyala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1148F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Mrs.Udaya</w:t>
            </w:r>
            <w:proofErr w:type="spellEnd"/>
            <w:r w:rsidRPr="00691A33">
              <w:t xml:space="preserve"> Sri </w:t>
            </w:r>
            <w:proofErr w:type="spellStart"/>
            <w:r w:rsidRPr="00691A33">
              <w:t>Bandi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1148F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Pr="00FE0859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F60D18" w:rsidRPr="00691A33" w:rsidRDefault="00F60D18" w:rsidP="00EF72B4">
            <w:proofErr w:type="spellStart"/>
            <w:r w:rsidRPr="00691A33">
              <w:t>Mrs.UsharaniNarasingam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1148F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60D18" w:rsidRPr="00FE0859" w:rsidTr="007E6FBE">
        <w:trPr>
          <w:trHeight w:val="432"/>
        </w:trPr>
        <w:tc>
          <w:tcPr>
            <w:tcW w:w="828" w:type="dxa"/>
            <w:vAlign w:val="center"/>
          </w:tcPr>
          <w:p w:rsidR="00F60D18" w:rsidRDefault="00F60D1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F60D18" w:rsidRPr="00075008" w:rsidRDefault="00F60D18" w:rsidP="00C562EB">
            <w:proofErr w:type="spellStart"/>
            <w:r w:rsidRPr="00FA2FBC">
              <w:t>Ms.HemalathaMaddigatla</w:t>
            </w:r>
            <w:proofErr w:type="spellEnd"/>
          </w:p>
        </w:tc>
        <w:tc>
          <w:tcPr>
            <w:tcW w:w="4680" w:type="dxa"/>
            <w:vAlign w:val="center"/>
          </w:tcPr>
          <w:p w:rsidR="00F60D18" w:rsidRPr="00FE0859" w:rsidRDefault="001148FE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07F88" w:rsidRDefault="00307F88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69" w:rsidRDefault="002F6969" w:rsidP="002F6969"/>
    <w:p w:rsidR="003F6135" w:rsidRDefault="003F6135" w:rsidP="002F6969"/>
    <w:p w:rsidR="003F6135" w:rsidRDefault="003F6135" w:rsidP="002F6969"/>
    <w:p w:rsidR="002F6969" w:rsidRPr="00307F88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lastRenderedPageBreak/>
        <w:t>Vignan's Institute of Management and Technology for Women</w:t>
      </w:r>
    </w:p>
    <w:p w:rsidR="002F6969" w:rsidRPr="00307F88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Department of Electronics &amp; Communication Engineering</w:t>
      </w:r>
    </w:p>
    <w:p w:rsidR="002F6969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Faculty Participation Details (FDP, STTP, Seminars, Webinars, Workshops, NPTEL)</w:t>
      </w:r>
    </w:p>
    <w:p w:rsidR="002F6969" w:rsidRDefault="00336D06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06">
        <w:rPr>
          <w:rFonts w:ascii="Times New Roman" w:hAnsi="Times New Roman" w:cs="Times New Roman"/>
          <w:b/>
          <w:sz w:val="24"/>
          <w:szCs w:val="24"/>
        </w:rPr>
        <w:t>Academic Year 20</w:t>
      </w:r>
      <w:r w:rsidR="00C740FC">
        <w:rPr>
          <w:rFonts w:ascii="Times New Roman" w:hAnsi="Times New Roman" w:cs="Times New Roman"/>
          <w:b/>
          <w:sz w:val="24"/>
          <w:szCs w:val="24"/>
        </w:rPr>
        <w:t>1</w:t>
      </w:r>
      <w:r w:rsidR="006476AE">
        <w:rPr>
          <w:rFonts w:ascii="Times New Roman" w:hAnsi="Times New Roman" w:cs="Times New Roman"/>
          <w:b/>
          <w:sz w:val="24"/>
          <w:szCs w:val="24"/>
        </w:rPr>
        <w:t>8</w:t>
      </w:r>
      <w:r w:rsidRPr="00336D06">
        <w:rPr>
          <w:rFonts w:ascii="Times New Roman" w:hAnsi="Times New Roman" w:cs="Times New Roman"/>
          <w:b/>
          <w:sz w:val="24"/>
          <w:szCs w:val="24"/>
        </w:rPr>
        <w:t>-</w:t>
      </w:r>
      <w:r w:rsidR="006476AE">
        <w:rPr>
          <w:rFonts w:ascii="Times New Roman" w:hAnsi="Times New Roman" w:cs="Times New Roman"/>
          <w:b/>
          <w:sz w:val="24"/>
          <w:szCs w:val="24"/>
        </w:rPr>
        <w:t>19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468"/>
        <w:gridCol w:w="2430"/>
        <w:gridCol w:w="3330"/>
        <w:gridCol w:w="1170"/>
        <w:gridCol w:w="1530"/>
        <w:gridCol w:w="1170"/>
      </w:tblGrid>
      <w:tr w:rsidR="00610A2A" w:rsidTr="007B3D84">
        <w:tc>
          <w:tcPr>
            <w:tcW w:w="468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2430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3330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Title</w:t>
            </w:r>
          </w:p>
        </w:tc>
        <w:tc>
          <w:tcPr>
            <w:tcW w:w="117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</w:p>
        </w:tc>
        <w:tc>
          <w:tcPr>
            <w:tcW w:w="153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16448F" w:rsidTr="007B3D84">
        <w:tc>
          <w:tcPr>
            <w:tcW w:w="468" w:type="dxa"/>
            <w:vMerge w:val="restart"/>
            <w:vAlign w:val="center"/>
          </w:tcPr>
          <w:p w:rsidR="0016448F" w:rsidRPr="00FE0859" w:rsidRDefault="0016448F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:rsidR="0016448F" w:rsidRPr="00691A33" w:rsidRDefault="0016448F" w:rsidP="00B3676C">
            <w:proofErr w:type="spellStart"/>
            <w:r w:rsidRPr="00691A33">
              <w:t>Dr.P.SudhakaraRao</w:t>
            </w:r>
            <w:proofErr w:type="spellEnd"/>
          </w:p>
        </w:tc>
        <w:tc>
          <w:tcPr>
            <w:tcW w:w="3330" w:type="dxa"/>
            <w:vAlign w:val="center"/>
          </w:tcPr>
          <w:p w:rsidR="0016448F" w:rsidRPr="003F391F" w:rsidRDefault="0016448F" w:rsidP="00213805">
            <w:pPr>
              <w:rPr>
                <w:color w:val="002060"/>
              </w:rPr>
            </w:pPr>
            <w:r w:rsidRPr="0022440E">
              <w:rPr>
                <w:color w:val="002060"/>
              </w:rPr>
              <w:t>Low Power C</w:t>
            </w:r>
            <w:r>
              <w:rPr>
                <w:color w:val="002060"/>
              </w:rPr>
              <w:t>MOS</w:t>
            </w:r>
            <w:r w:rsidRPr="0022440E">
              <w:rPr>
                <w:color w:val="002060"/>
              </w:rPr>
              <w:t xml:space="preserve"> Circuits Using Mentor Graphics CAD Tools</w:t>
            </w:r>
          </w:p>
        </w:tc>
        <w:tc>
          <w:tcPr>
            <w:tcW w:w="1170" w:type="dxa"/>
            <w:vAlign w:val="center"/>
          </w:tcPr>
          <w:p w:rsidR="0016448F" w:rsidRPr="003F391F" w:rsidRDefault="0016448F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16448F" w:rsidRPr="003F391F" w:rsidRDefault="0016448F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13-12-2018 to 17-12-2018</w:t>
            </w:r>
          </w:p>
        </w:tc>
        <w:tc>
          <w:tcPr>
            <w:tcW w:w="1170" w:type="dxa"/>
            <w:vAlign w:val="center"/>
          </w:tcPr>
          <w:p w:rsidR="0016448F" w:rsidRPr="003F391F" w:rsidRDefault="0016448F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16448F" w:rsidTr="007B3D84">
        <w:tc>
          <w:tcPr>
            <w:tcW w:w="468" w:type="dxa"/>
            <w:vMerge/>
            <w:vAlign w:val="center"/>
          </w:tcPr>
          <w:p w:rsidR="0016448F" w:rsidRPr="00FE0859" w:rsidRDefault="0016448F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16448F" w:rsidRPr="00691A33" w:rsidRDefault="0016448F" w:rsidP="00B3676C"/>
        </w:tc>
        <w:tc>
          <w:tcPr>
            <w:tcW w:w="3330" w:type="dxa"/>
            <w:vAlign w:val="center"/>
          </w:tcPr>
          <w:p w:rsidR="0016448F" w:rsidRPr="0022440E" w:rsidRDefault="0016448F" w:rsidP="008C50AF">
            <w:pPr>
              <w:rPr>
                <w:color w:val="002060"/>
              </w:rPr>
            </w:pPr>
            <w:r>
              <w:rPr>
                <w:color w:val="002060"/>
              </w:rPr>
              <w:t>IEEE Electrical Design Of Advanced Packaging And Systems</w:t>
            </w:r>
          </w:p>
        </w:tc>
        <w:tc>
          <w:tcPr>
            <w:tcW w:w="1170" w:type="dxa"/>
            <w:vAlign w:val="center"/>
          </w:tcPr>
          <w:p w:rsidR="0016448F" w:rsidRDefault="0016448F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16448F" w:rsidRDefault="0016448F" w:rsidP="0016448F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16-12-2018 to 18-12-2018</w:t>
            </w:r>
          </w:p>
        </w:tc>
        <w:tc>
          <w:tcPr>
            <w:tcW w:w="1170" w:type="dxa"/>
            <w:vAlign w:val="center"/>
          </w:tcPr>
          <w:p w:rsidR="0016448F" w:rsidRDefault="0016448F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10248" w:rsidTr="007B3D84">
        <w:tc>
          <w:tcPr>
            <w:tcW w:w="468" w:type="dxa"/>
            <w:vAlign w:val="center"/>
          </w:tcPr>
          <w:p w:rsidR="00410248" w:rsidRPr="00FE0859" w:rsidRDefault="00410248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410248" w:rsidRPr="00691A33" w:rsidRDefault="00410248" w:rsidP="00B3676C">
            <w:proofErr w:type="spellStart"/>
            <w:r w:rsidRPr="00691A33">
              <w:t>Dr.Narmada</w:t>
            </w:r>
            <w:proofErr w:type="spellEnd"/>
            <w:r w:rsidRPr="00691A33">
              <w:t xml:space="preserve"> </w:t>
            </w:r>
            <w:proofErr w:type="spellStart"/>
            <w:r w:rsidRPr="00691A33">
              <w:t>Alaparthi</w:t>
            </w:r>
            <w:proofErr w:type="spellEnd"/>
          </w:p>
        </w:tc>
        <w:tc>
          <w:tcPr>
            <w:tcW w:w="3330" w:type="dxa"/>
            <w:vAlign w:val="center"/>
          </w:tcPr>
          <w:p w:rsidR="00410248" w:rsidRPr="003F391F" w:rsidRDefault="00EB2251" w:rsidP="00A022A5">
            <w:pPr>
              <w:rPr>
                <w:color w:val="002060"/>
              </w:rPr>
            </w:pPr>
            <w:r w:rsidRPr="00EB2251">
              <w:rPr>
                <w:color w:val="002060"/>
              </w:rPr>
              <w:t>VLSI Design Using Cadence Tool</w:t>
            </w:r>
          </w:p>
        </w:tc>
        <w:tc>
          <w:tcPr>
            <w:tcW w:w="1170" w:type="dxa"/>
            <w:vAlign w:val="center"/>
          </w:tcPr>
          <w:p w:rsidR="00410248" w:rsidRPr="003F391F" w:rsidRDefault="004E7E28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10248" w:rsidRPr="003F391F" w:rsidRDefault="00AC6E16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04-02-2019 to 08-02-2019</w:t>
            </w:r>
          </w:p>
        </w:tc>
        <w:tc>
          <w:tcPr>
            <w:tcW w:w="1170" w:type="dxa"/>
            <w:vAlign w:val="center"/>
          </w:tcPr>
          <w:p w:rsidR="00410248" w:rsidRPr="003F391F" w:rsidRDefault="008A218C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5 Days </w:t>
            </w:r>
          </w:p>
        </w:tc>
      </w:tr>
      <w:tr w:rsidR="00330361" w:rsidTr="007B3D84">
        <w:tc>
          <w:tcPr>
            <w:tcW w:w="468" w:type="dxa"/>
            <w:vMerge w:val="restart"/>
            <w:vAlign w:val="center"/>
          </w:tcPr>
          <w:p w:rsidR="00330361" w:rsidRPr="00FE0859" w:rsidRDefault="0033036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vMerge w:val="restart"/>
            <w:vAlign w:val="center"/>
          </w:tcPr>
          <w:p w:rsidR="00330361" w:rsidRPr="00691A33" w:rsidRDefault="00330361" w:rsidP="00B3676C">
            <w:proofErr w:type="spellStart"/>
            <w:r w:rsidRPr="00691A33">
              <w:t>Dr.RakeshMuttukuru</w:t>
            </w:r>
            <w:proofErr w:type="spellEnd"/>
          </w:p>
        </w:tc>
        <w:tc>
          <w:tcPr>
            <w:tcW w:w="3330" w:type="dxa"/>
            <w:vAlign w:val="center"/>
          </w:tcPr>
          <w:p w:rsidR="00330361" w:rsidRPr="003F391F" w:rsidRDefault="00330361" w:rsidP="00213805">
            <w:pPr>
              <w:rPr>
                <w:color w:val="002060"/>
              </w:rPr>
            </w:pPr>
            <w:r w:rsidRPr="00FF2D5B">
              <w:rPr>
                <w:color w:val="002060"/>
              </w:rPr>
              <w:t>Outcome Based Education &amp; Continuous Quality Improvement (CQI)</w:t>
            </w:r>
          </w:p>
        </w:tc>
        <w:tc>
          <w:tcPr>
            <w:tcW w:w="1170" w:type="dxa"/>
            <w:vAlign w:val="center"/>
          </w:tcPr>
          <w:p w:rsidR="00330361" w:rsidRPr="003F391F" w:rsidRDefault="0033036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330361" w:rsidRDefault="00330361" w:rsidP="00213805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10-12-2018 to 14-12-2018</w:t>
            </w:r>
          </w:p>
          <w:p w:rsidR="00330361" w:rsidRPr="003F391F" w:rsidRDefault="00330361" w:rsidP="00213805">
            <w:pPr>
              <w:jc w:val="center"/>
              <w:rPr>
                <w:color w:val="002060"/>
              </w:rPr>
            </w:pPr>
          </w:p>
        </w:tc>
        <w:tc>
          <w:tcPr>
            <w:tcW w:w="1170" w:type="dxa"/>
            <w:vAlign w:val="center"/>
          </w:tcPr>
          <w:p w:rsidR="00330361" w:rsidRPr="003F391F" w:rsidRDefault="0033036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330361" w:rsidTr="007B3D84">
        <w:tc>
          <w:tcPr>
            <w:tcW w:w="468" w:type="dxa"/>
            <w:vMerge/>
            <w:vAlign w:val="center"/>
          </w:tcPr>
          <w:p w:rsidR="00330361" w:rsidRPr="00FE0859" w:rsidRDefault="0033036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330361" w:rsidRPr="00691A33" w:rsidRDefault="00330361" w:rsidP="00B3676C"/>
        </w:tc>
        <w:tc>
          <w:tcPr>
            <w:tcW w:w="3330" w:type="dxa"/>
            <w:vAlign w:val="center"/>
          </w:tcPr>
          <w:p w:rsidR="00330361" w:rsidRPr="00F97135" w:rsidRDefault="00330361" w:rsidP="00213805">
            <w:pPr>
              <w:rPr>
                <w:color w:val="002060"/>
              </w:rPr>
            </w:pPr>
            <w:proofErr w:type="spellStart"/>
            <w:r w:rsidRPr="00F97135">
              <w:rPr>
                <w:color w:val="002060"/>
              </w:rPr>
              <w:t>M</w:t>
            </w:r>
            <w:r>
              <w:rPr>
                <w:color w:val="002060"/>
              </w:rPr>
              <w:t>ATLAB</w:t>
            </w:r>
            <w:r w:rsidRPr="002B05F3">
              <w:rPr>
                <w:color w:val="002060"/>
              </w:rPr>
              <w:t>And</w:t>
            </w:r>
            <w:proofErr w:type="spellEnd"/>
            <w:r w:rsidRPr="002B05F3">
              <w:rPr>
                <w:color w:val="002060"/>
              </w:rPr>
              <w:t xml:space="preserve"> Its Applications In Image Processing</w:t>
            </w:r>
          </w:p>
        </w:tc>
        <w:tc>
          <w:tcPr>
            <w:tcW w:w="1170" w:type="dxa"/>
            <w:vAlign w:val="center"/>
          </w:tcPr>
          <w:p w:rsidR="00330361" w:rsidRDefault="0033036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330361" w:rsidRDefault="0033036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04-03-2019 to 06-03-2019</w:t>
            </w:r>
          </w:p>
        </w:tc>
        <w:tc>
          <w:tcPr>
            <w:tcW w:w="1170" w:type="dxa"/>
            <w:vAlign w:val="center"/>
          </w:tcPr>
          <w:p w:rsidR="00330361" w:rsidRDefault="0033036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vAlign w:val="center"/>
          </w:tcPr>
          <w:p w:rsidR="004971F1" w:rsidRPr="00691A33" w:rsidRDefault="004971F1" w:rsidP="00B3676C">
            <w:proofErr w:type="spellStart"/>
            <w:r w:rsidRPr="00691A33">
              <w:t>Dr.Nalluri</w:t>
            </w:r>
            <w:proofErr w:type="spellEnd"/>
            <w:r w:rsidRPr="00691A33">
              <w:t xml:space="preserve"> Veda Kumar</w:t>
            </w:r>
          </w:p>
        </w:tc>
        <w:tc>
          <w:tcPr>
            <w:tcW w:w="3330" w:type="dxa"/>
            <w:vAlign w:val="center"/>
          </w:tcPr>
          <w:p w:rsidR="004971F1" w:rsidRPr="0022440E" w:rsidRDefault="004971F1" w:rsidP="00213805">
            <w:pPr>
              <w:rPr>
                <w:color w:val="002060"/>
              </w:rPr>
            </w:pPr>
            <w:r>
              <w:rPr>
                <w:color w:val="002060"/>
              </w:rPr>
              <w:t>IEEE Electrical Design Of Advanced Packaging And Systems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16-12-2018 to 18-12-2018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vAlign w:val="center"/>
          </w:tcPr>
          <w:p w:rsidR="004971F1" w:rsidRPr="00691A33" w:rsidRDefault="004971F1" w:rsidP="00B3676C">
            <w:proofErr w:type="spellStart"/>
            <w:r w:rsidRPr="00691A33">
              <w:t>Mr.Vijay</w:t>
            </w:r>
            <w:proofErr w:type="spellEnd"/>
            <w:r w:rsidRPr="00691A33">
              <w:t xml:space="preserve"> Kumar R </w:t>
            </w:r>
            <w:proofErr w:type="spellStart"/>
            <w:r w:rsidRPr="00691A33">
              <w:t>Urkude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22440E" w:rsidRDefault="004971F1" w:rsidP="00213805">
            <w:pPr>
              <w:rPr>
                <w:color w:val="002060"/>
              </w:rPr>
            </w:pPr>
            <w:r>
              <w:rPr>
                <w:color w:val="002060"/>
              </w:rPr>
              <w:t>IEEE Electrical Design Of Advanced Packaging And Systems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16-12-2018 to 18-12-2018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proofErr w:type="spellStart"/>
            <w:r w:rsidRPr="00691A33">
              <w:t>Mr.HarikrishnaPonnam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>
              <w:rPr>
                <w:color w:val="002060"/>
              </w:rPr>
              <w:t>Analog IC Design -Hands On Practice Using Cadence Design Flow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22-04-2019 to 24-04-2019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Align w:val="center"/>
          </w:tcPr>
          <w:p w:rsidR="004971F1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 w:rsidRPr="00EB2251">
              <w:rPr>
                <w:color w:val="002060"/>
              </w:rPr>
              <w:t>VLSI Design Using Cadence Tool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04-02-2019 to 08-02-2019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5 Days </w:t>
            </w:r>
          </w:p>
        </w:tc>
      </w:tr>
      <w:tr w:rsidR="004971F1" w:rsidTr="007B3D84">
        <w:tc>
          <w:tcPr>
            <w:tcW w:w="468" w:type="dxa"/>
            <w:vMerge w:val="restart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proofErr w:type="spellStart"/>
            <w:r w:rsidRPr="00691A33">
              <w:t>Mr.SunilkumarJangili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>
              <w:rPr>
                <w:color w:val="002060"/>
              </w:rPr>
              <w:t>Analog IC Design -Hands On Practice Using Cadence Design Flow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22-04-2019 to 24-04-2019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Merge/>
            <w:vAlign w:val="center"/>
          </w:tcPr>
          <w:p w:rsidR="004971F1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22440E" w:rsidRDefault="004971F1" w:rsidP="00213805">
            <w:pPr>
              <w:rPr>
                <w:color w:val="002060"/>
              </w:rPr>
            </w:pPr>
            <w:r>
              <w:rPr>
                <w:color w:val="002060"/>
              </w:rPr>
              <w:t>IEEE Electrical Design Of Advanced Packaging And Systems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16-12-2018 to 18-12-2018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vAlign w:val="center"/>
          </w:tcPr>
          <w:p w:rsidR="004971F1" w:rsidRPr="00691A33" w:rsidRDefault="004971F1" w:rsidP="00B3676C">
            <w:proofErr w:type="spellStart"/>
            <w:r w:rsidRPr="00691A33">
              <w:t>Mr.NagarajuEduru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F26E1C">
            <w:pPr>
              <w:rPr>
                <w:color w:val="002060"/>
              </w:rPr>
            </w:pPr>
            <w:r w:rsidRPr="00FF2D5B">
              <w:rPr>
                <w:color w:val="002060"/>
              </w:rPr>
              <w:t>Outcome Based Education &amp; Continuous Quality Improvement (CQI)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10-12-2018 to 14-12-2018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4971F1" w:rsidTr="007B3D84">
        <w:tc>
          <w:tcPr>
            <w:tcW w:w="468" w:type="dxa"/>
            <w:vMerge w:val="restart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proofErr w:type="spellStart"/>
            <w:r w:rsidRPr="00691A33">
              <w:t>Mrs.AnushaPinisetty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 w:rsidRPr="0022440E">
              <w:rPr>
                <w:color w:val="002060"/>
              </w:rPr>
              <w:t>Low Power C</w:t>
            </w:r>
            <w:r>
              <w:rPr>
                <w:color w:val="002060"/>
              </w:rPr>
              <w:t>MOS</w:t>
            </w:r>
            <w:r w:rsidRPr="0022440E">
              <w:rPr>
                <w:color w:val="002060"/>
              </w:rPr>
              <w:t xml:space="preserve"> Circuits Using Mentor Graphics CAD Tools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13-12-2018 to 17-12-2018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4971F1" w:rsidTr="007B3D84">
        <w:tc>
          <w:tcPr>
            <w:tcW w:w="468" w:type="dxa"/>
            <w:vMerge/>
            <w:vAlign w:val="center"/>
          </w:tcPr>
          <w:p w:rsidR="004971F1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4B6146" w:rsidRDefault="004971F1" w:rsidP="00213805">
            <w:pPr>
              <w:rPr>
                <w:color w:val="002060"/>
              </w:rPr>
            </w:pPr>
            <w:r w:rsidRPr="00937A31">
              <w:rPr>
                <w:color w:val="002060"/>
              </w:rPr>
              <w:t xml:space="preserve">LTE And 5G </w:t>
            </w:r>
            <w:r w:rsidR="00C622D2" w:rsidRPr="00937A31">
              <w:rPr>
                <w:color w:val="002060"/>
              </w:rPr>
              <w:t>Technologies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11-03-2019 to 16-03-2019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4971F1" w:rsidTr="007B3D84">
        <w:tc>
          <w:tcPr>
            <w:tcW w:w="468" w:type="dxa"/>
            <w:vMerge w:val="restart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proofErr w:type="spellStart"/>
            <w:r w:rsidRPr="00691A33">
              <w:t>Mr.NarendraGali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 w:rsidRPr="004B6146">
              <w:rPr>
                <w:color w:val="002060"/>
              </w:rPr>
              <w:t>Self-Awareness And Setting Higher Goals In Education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08-07-2018 to 13-07-2018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4971F1" w:rsidTr="007B3D84">
        <w:tc>
          <w:tcPr>
            <w:tcW w:w="468" w:type="dxa"/>
            <w:vMerge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4B6146" w:rsidRDefault="004971F1" w:rsidP="00213805">
            <w:pPr>
              <w:rPr>
                <w:color w:val="002060"/>
              </w:rPr>
            </w:pPr>
            <w:r w:rsidRPr="00937A31">
              <w:rPr>
                <w:color w:val="002060"/>
              </w:rPr>
              <w:t xml:space="preserve">LTE And 5G </w:t>
            </w:r>
            <w:r w:rsidR="00C622D2" w:rsidRPr="00937A31">
              <w:rPr>
                <w:color w:val="002060"/>
              </w:rPr>
              <w:t>Technologies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D7590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11-03-2019 to 16-03-2019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  <w:tr w:rsidR="004971F1" w:rsidTr="007B3D84">
        <w:tc>
          <w:tcPr>
            <w:tcW w:w="468" w:type="dxa"/>
            <w:vMerge w:val="restart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proofErr w:type="spellStart"/>
            <w:r w:rsidRPr="00691A33">
              <w:t>Mr.M.Karthikpal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F64FDE">
            <w:pPr>
              <w:rPr>
                <w:color w:val="002060"/>
              </w:rPr>
            </w:pPr>
            <w:r w:rsidRPr="0022440E">
              <w:rPr>
                <w:color w:val="002060"/>
              </w:rPr>
              <w:t>Low Power C</w:t>
            </w:r>
            <w:r>
              <w:rPr>
                <w:color w:val="002060"/>
              </w:rPr>
              <w:t>MOS</w:t>
            </w:r>
            <w:r w:rsidRPr="0022440E">
              <w:rPr>
                <w:color w:val="002060"/>
              </w:rPr>
              <w:t xml:space="preserve"> Circuits Using Mentor Graphics CAD Tools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Default="004971F1" w:rsidP="00F64FDE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13-12-2018 to 17-12-2018</w:t>
            </w:r>
          </w:p>
          <w:p w:rsidR="004971F1" w:rsidRPr="003F391F" w:rsidRDefault="004971F1" w:rsidP="009703F7">
            <w:pPr>
              <w:jc w:val="center"/>
              <w:rPr>
                <w:color w:val="002060"/>
              </w:rPr>
            </w:pPr>
          </w:p>
        </w:tc>
        <w:tc>
          <w:tcPr>
            <w:tcW w:w="1170" w:type="dxa"/>
            <w:vAlign w:val="center"/>
          </w:tcPr>
          <w:p w:rsidR="004971F1" w:rsidRPr="003F391F" w:rsidRDefault="004971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4971F1" w:rsidTr="007B3D84">
        <w:tc>
          <w:tcPr>
            <w:tcW w:w="468" w:type="dxa"/>
            <w:vMerge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F97135" w:rsidRDefault="004971F1" w:rsidP="00213805">
            <w:pPr>
              <w:rPr>
                <w:color w:val="002060"/>
              </w:rPr>
            </w:pPr>
            <w:proofErr w:type="spellStart"/>
            <w:r w:rsidRPr="00F97135">
              <w:rPr>
                <w:color w:val="002060"/>
              </w:rPr>
              <w:t>M</w:t>
            </w:r>
            <w:r>
              <w:rPr>
                <w:color w:val="002060"/>
              </w:rPr>
              <w:t>ATLAB</w:t>
            </w:r>
            <w:r w:rsidRPr="002B05F3">
              <w:rPr>
                <w:color w:val="002060"/>
              </w:rPr>
              <w:t>And</w:t>
            </w:r>
            <w:proofErr w:type="spellEnd"/>
            <w:r w:rsidRPr="002B05F3">
              <w:rPr>
                <w:color w:val="002060"/>
              </w:rPr>
              <w:t xml:space="preserve"> Its Applications In Image Processing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04-03-2019 to 06-03-2019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Merge w:val="restart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r w:rsidRPr="00691A33">
              <w:t xml:space="preserve">Mr. </w:t>
            </w:r>
            <w:proofErr w:type="spellStart"/>
            <w:r w:rsidRPr="00691A33">
              <w:t>NareshChunchu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2C381E">
            <w:pPr>
              <w:rPr>
                <w:color w:val="002060"/>
              </w:rPr>
            </w:pPr>
            <w:r>
              <w:rPr>
                <w:color w:val="002060"/>
              </w:rPr>
              <w:t>Analog IC Design -Hands On Practice Using Cadence Design Flow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Default="004971F1" w:rsidP="00D72D0C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22-04-2019 to 24-04-2019</w:t>
            </w:r>
          </w:p>
          <w:p w:rsidR="004971F1" w:rsidRPr="003F391F" w:rsidRDefault="004971F1" w:rsidP="009703F7">
            <w:pPr>
              <w:jc w:val="center"/>
              <w:rPr>
                <w:color w:val="002060"/>
              </w:rPr>
            </w:pPr>
          </w:p>
        </w:tc>
        <w:tc>
          <w:tcPr>
            <w:tcW w:w="1170" w:type="dxa"/>
            <w:vAlign w:val="center"/>
          </w:tcPr>
          <w:p w:rsidR="004971F1" w:rsidRPr="003F391F" w:rsidRDefault="004971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Merge/>
            <w:vAlign w:val="center"/>
          </w:tcPr>
          <w:p w:rsidR="004971F1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 w:rsidRPr="00EB2251">
              <w:rPr>
                <w:color w:val="002060"/>
              </w:rPr>
              <w:t>VLSI Design Using Cadence Tool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04-02-2019 to 08-02-2019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5 Days </w:t>
            </w:r>
          </w:p>
        </w:tc>
      </w:tr>
      <w:tr w:rsidR="004971F1" w:rsidTr="007B3D84">
        <w:tc>
          <w:tcPr>
            <w:tcW w:w="468" w:type="dxa"/>
            <w:vMerge w:val="restart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proofErr w:type="spellStart"/>
            <w:r w:rsidRPr="00691A33">
              <w:t>Mr.G</w:t>
            </w:r>
            <w:proofErr w:type="spellEnd"/>
            <w:r w:rsidRPr="00691A33">
              <w:t xml:space="preserve">. Ganesh Reddy </w:t>
            </w:r>
          </w:p>
        </w:tc>
        <w:tc>
          <w:tcPr>
            <w:tcW w:w="3330" w:type="dxa"/>
            <w:vAlign w:val="center"/>
          </w:tcPr>
          <w:p w:rsidR="004971F1" w:rsidRPr="003F391F" w:rsidRDefault="004971F1" w:rsidP="003F0D17">
            <w:pPr>
              <w:rPr>
                <w:color w:val="002060"/>
              </w:rPr>
            </w:pPr>
            <w:r w:rsidRPr="00F97135">
              <w:rPr>
                <w:color w:val="002060"/>
              </w:rPr>
              <w:t>Electromagnetics And Its Applications With Hands-On Session Using M</w:t>
            </w:r>
            <w:r>
              <w:rPr>
                <w:color w:val="002060"/>
              </w:rPr>
              <w:t>ATLAB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26-11-2018 to 01-12-2018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4971F1" w:rsidTr="007B3D84">
        <w:tc>
          <w:tcPr>
            <w:tcW w:w="468" w:type="dxa"/>
            <w:vMerge/>
            <w:vAlign w:val="center"/>
          </w:tcPr>
          <w:p w:rsidR="004971F1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 w:rsidRPr="00EB2251">
              <w:rPr>
                <w:color w:val="002060"/>
              </w:rPr>
              <w:t>VLSI Design Using Cadence Tool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</w:rPr>
              <w:t>04-02-2019 to 08-02-2019</w:t>
            </w:r>
          </w:p>
          <w:p w:rsidR="004971F1" w:rsidRPr="003F391F" w:rsidRDefault="004971F1" w:rsidP="00213805">
            <w:pPr>
              <w:jc w:val="center"/>
              <w:rPr>
                <w:color w:val="002060"/>
              </w:rPr>
            </w:pP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5 Days </w:t>
            </w:r>
          </w:p>
        </w:tc>
      </w:tr>
      <w:tr w:rsidR="004971F1" w:rsidTr="007B3D84">
        <w:tc>
          <w:tcPr>
            <w:tcW w:w="468" w:type="dxa"/>
            <w:vMerge w:val="restart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proofErr w:type="spellStart"/>
            <w:r w:rsidRPr="00691A33">
              <w:t>Mr.Ashok</w:t>
            </w:r>
            <w:proofErr w:type="spellEnd"/>
            <w:r w:rsidRPr="00691A33">
              <w:t xml:space="preserve"> Reddy  </w:t>
            </w:r>
            <w:proofErr w:type="spellStart"/>
            <w:r w:rsidRPr="00691A33">
              <w:t>Katta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 w:rsidRPr="00FF2D5B">
              <w:rPr>
                <w:color w:val="002060"/>
              </w:rPr>
              <w:t>Outcome Based Education &amp; Continuous Quality Improvement (CQI)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10-12-2018 to 14-12-2018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4971F1" w:rsidTr="007B3D84">
        <w:tc>
          <w:tcPr>
            <w:tcW w:w="468" w:type="dxa"/>
            <w:vMerge/>
            <w:vAlign w:val="center"/>
          </w:tcPr>
          <w:p w:rsidR="004971F1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F97135" w:rsidRDefault="004971F1" w:rsidP="00213805">
            <w:pPr>
              <w:rPr>
                <w:color w:val="002060"/>
              </w:rPr>
            </w:pPr>
            <w:proofErr w:type="spellStart"/>
            <w:r w:rsidRPr="00F97135">
              <w:rPr>
                <w:color w:val="002060"/>
              </w:rPr>
              <w:t>M</w:t>
            </w:r>
            <w:r>
              <w:rPr>
                <w:color w:val="002060"/>
              </w:rPr>
              <w:t>ATLAB</w:t>
            </w:r>
            <w:r w:rsidRPr="002B05F3">
              <w:rPr>
                <w:color w:val="002060"/>
              </w:rPr>
              <w:t>And</w:t>
            </w:r>
            <w:proofErr w:type="spellEnd"/>
            <w:r w:rsidRPr="002B05F3">
              <w:rPr>
                <w:color w:val="002060"/>
              </w:rPr>
              <w:t xml:space="preserve"> Its Applications In Image Processing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04-03-2019 to 06-03-2019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Merge w:val="restart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proofErr w:type="spellStart"/>
            <w:r w:rsidRPr="00691A33">
              <w:t>Mr.Burugu</w:t>
            </w:r>
            <w:proofErr w:type="spellEnd"/>
            <w:r w:rsidRPr="00691A33">
              <w:t xml:space="preserve"> Mahesh</w:t>
            </w:r>
          </w:p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 w:rsidRPr="004B6146">
              <w:rPr>
                <w:color w:val="002060"/>
              </w:rPr>
              <w:t>Self-Awareness And Setting Higher Goals In Education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08-07-2018 to 13-07-2018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4971F1" w:rsidTr="007B3D84">
        <w:tc>
          <w:tcPr>
            <w:tcW w:w="468" w:type="dxa"/>
            <w:vMerge/>
            <w:vAlign w:val="center"/>
          </w:tcPr>
          <w:p w:rsidR="004971F1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 w:rsidRPr="00EB2251">
              <w:rPr>
                <w:color w:val="002060"/>
              </w:rPr>
              <w:t>VLSI Design Using Cadence Tool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04-02-2019 to 08-02-2019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 xml:space="preserve">5 Days </w:t>
            </w:r>
          </w:p>
        </w:tc>
      </w:tr>
      <w:tr w:rsidR="004971F1" w:rsidTr="007B3D84">
        <w:tc>
          <w:tcPr>
            <w:tcW w:w="468" w:type="dxa"/>
            <w:vMerge w:val="restart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proofErr w:type="spellStart"/>
            <w:r w:rsidRPr="00691A33">
              <w:t>Mr.Vinod</w:t>
            </w:r>
            <w:proofErr w:type="spellEnd"/>
            <w:r w:rsidRPr="00691A33">
              <w:t xml:space="preserve"> Kumar </w:t>
            </w:r>
            <w:proofErr w:type="spellStart"/>
            <w:r w:rsidRPr="00691A33">
              <w:t>Biyyala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 w:rsidRPr="00F97135">
              <w:rPr>
                <w:color w:val="002060"/>
              </w:rPr>
              <w:t>Electromagnetics And Its Applications With Hands-On Session Using M</w:t>
            </w:r>
            <w:r>
              <w:rPr>
                <w:color w:val="002060"/>
              </w:rPr>
              <w:t>ATLAB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26-11-2018 to 01-12-2018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4971F1" w:rsidTr="007B3D84">
        <w:tc>
          <w:tcPr>
            <w:tcW w:w="468" w:type="dxa"/>
            <w:vMerge/>
            <w:vAlign w:val="center"/>
          </w:tcPr>
          <w:p w:rsidR="004971F1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F97135" w:rsidRDefault="004971F1" w:rsidP="00213805">
            <w:pPr>
              <w:rPr>
                <w:color w:val="002060"/>
              </w:rPr>
            </w:pPr>
            <w:proofErr w:type="spellStart"/>
            <w:r w:rsidRPr="00F97135">
              <w:rPr>
                <w:color w:val="002060"/>
              </w:rPr>
              <w:t>M</w:t>
            </w:r>
            <w:r>
              <w:rPr>
                <w:color w:val="002060"/>
              </w:rPr>
              <w:t>ATLAB</w:t>
            </w:r>
            <w:r w:rsidRPr="002B05F3">
              <w:rPr>
                <w:color w:val="002060"/>
              </w:rPr>
              <w:t>And</w:t>
            </w:r>
            <w:proofErr w:type="spellEnd"/>
            <w:r w:rsidRPr="002B05F3">
              <w:rPr>
                <w:color w:val="002060"/>
              </w:rPr>
              <w:t xml:space="preserve"> Its Applications In Image Processing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2F4C96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04-03-2019 to 06-03-2019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0" w:type="dxa"/>
            <w:vAlign w:val="center"/>
          </w:tcPr>
          <w:p w:rsidR="004971F1" w:rsidRPr="00691A33" w:rsidRDefault="004971F1" w:rsidP="00B3676C">
            <w:proofErr w:type="spellStart"/>
            <w:r w:rsidRPr="00691A33">
              <w:t>Mrs.Udaya</w:t>
            </w:r>
            <w:proofErr w:type="spellEnd"/>
            <w:r w:rsidRPr="00691A33">
              <w:t xml:space="preserve"> Sri </w:t>
            </w:r>
            <w:proofErr w:type="spellStart"/>
            <w:r w:rsidRPr="00691A33">
              <w:t>Bandi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213805">
            <w:pPr>
              <w:rPr>
                <w:color w:val="002060"/>
              </w:rPr>
            </w:pPr>
            <w:r>
              <w:rPr>
                <w:color w:val="002060"/>
              </w:rPr>
              <w:t>Analog IC Design -Hands On Practice Using Cadence Design Flow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1F3DA2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22-04-2019 to 24-04-2019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Merge w:val="restart"/>
            <w:vAlign w:val="center"/>
          </w:tcPr>
          <w:p w:rsidR="004971F1" w:rsidRPr="00FE0859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0" w:type="dxa"/>
            <w:vMerge w:val="restart"/>
            <w:vAlign w:val="center"/>
          </w:tcPr>
          <w:p w:rsidR="004971F1" w:rsidRPr="00691A33" w:rsidRDefault="004971F1" w:rsidP="00B3676C">
            <w:proofErr w:type="spellStart"/>
            <w:r w:rsidRPr="00691A33">
              <w:t>Mrs.UsharaniNarasingam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3F391F" w:rsidRDefault="004971F1" w:rsidP="00F26E1C">
            <w:pPr>
              <w:rPr>
                <w:color w:val="002060"/>
              </w:rPr>
            </w:pPr>
            <w:r w:rsidRPr="004B6146">
              <w:rPr>
                <w:color w:val="002060"/>
              </w:rPr>
              <w:t>Self-Awareness And Setting Higher Goals In Education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FDP</w:t>
            </w:r>
          </w:p>
        </w:tc>
        <w:tc>
          <w:tcPr>
            <w:tcW w:w="1530" w:type="dxa"/>
            <w:vAlign w:val="center"/>
          </w:tcPr>
          <w:p w:rsidR="004971F1" w:rsidRPr="003F391F" w:rsidRDefault="004971F1" w:rsidP="0088071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08-07-2018 to 13-07-2018</w:t>
            </w:r>
          </w:p>
        </w:tc>
        <w:tc>
          <w:tcPr>
            <w:tcW w:w="1170" w:type="dxa"/>
            <w:vAlign w:val="center"/>
          </w:tcPr>
          <w:p w:rsidR="004971F1" w:rsidRPr="003F391F" w:rsidRDefault="004971F1" w:rsidP="009703F7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5 Days</w:t>
            </w:r>
          </w:p>
        </w:tc>
      </w:tr>
      <w:tr w:rsidR="004971F1" w:rsidTr="007B3D84">
        <w:tc>
          <w:tcPr>
            <w:tcW w:w="468" w:type="dxa"/>
            <w:vMerge/>
            <w:vAlign w:val="center"/>
          </w:tcPr>
          <w:p w:rsidR="004971F1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4971F1" w:rsidRPr="00691A33" w:rsidRDefault="004971F1" w:rsidP="00B3676C"/>
        </w:tc>
        <w:tc>
          <w:tcPr>
            <w:tcW w:w="3330" w:type="dxa"/>
            <w:vAlign w:val="center"/>
          </w:tcPr>
          <w:p w:rsidR="004971F1" w:rsidRPr="0022440E" w:rsidRDefault="004971F1" w:rsidP="00213805">
            <w:pPr>
              <w:rPr>
                <w:color w:val="002060"/>
              </w:rPr>
            </w:pPr>
            <w:r>
              <w:rPr>
                <w:color w:val="002060"/>
              </w:rPr>
              <w:t>IEEE Electrical Design Of Advanced Packaging And Systems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16-12-2018 to 18-12-2018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3 Days</w:t>
            </w:r>
          </w:p>
        </w:tc>
      </w:tr>
      <w:tr w:rsidR="004971F1" w:rsidTr="007B3D84">
        <w:tc>
          <w:tcPr>
            <w:tcW w:w="468" w:type="dxa"/>
            <w:vAlign w:val="center"/>
          </w:tcPr>
          <w:p w:rsidR="004971F1" w:rsidRDefault="004971F1" w:rsidP="00600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0" w:type="dxa"/>
            <w:vAlign w:val="center"/>
          </w:tcPr>
          <w:p w:rsidR="004971F1" w:rsidRPr="00075008" w:rsidRDefault="004971F1" w:rsidP="00B3676C">
            <w:proofErr w:type="spellStart"/>
            <w:r w:rsidRPr="00FA2FBC">
              <w:t>Ms.HemalathaMaddigatla</w:t>
            </w:r>
            <w:proofErr w:type="spellEnd"/>
          </w:p>
        </w:tc>
        <w:tc>
          <w:tcPr>
            <w:tcW w:w="3330" w:type="dxa"/>
            <w:vAlign w:val="center"/>
          </w:tcPr>
          <w:p w:rsidR="004971F1" w:rsidRPr="004B6146" w:rsidRDefault="004971F1" w:rsidP="00213805">
            <w:pPr>
              <w:rPr>
                <w:color w:val="002060"/>
              </w:rPr>
            </w:pPr>
            <w:r w:rsidRPr="00937A31">
              <w:rPr>
                <w:color w:val="002060"/>
              </w:rPr>
              <w:t xml:space="preserve">LTE And 5G </w:t>
            </w:r>
            <w:r w:rsidR="00C622D2" w:rsidRPr="00937A31">
              <w:rPr>
                <w:color w:val="002060"/>
              </w:rPr>
              <w:t>Technologies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Workshop</w:t>
            </w:r>
          </w:p>
        </w:tc>
        <w:tc>
          <w:tcPr>
            <w:tcW w:w="153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11-03-2019 to 16-03-2019</w:t>
            </w:r>
          </w:p>
        </w:tc>
        <w:tc>
          <w:tcPr>
            <w:tcW w:w="1170" w:type="dxa"/>
            <w:vAlign w:val="center"/>
          </w:tcPr>
          <w:p w:rsidR="004971F1" w:rsidRDefault="004971F1" w:rsidP="0021380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 Week</w:t>
            </w:r>
          </w:p>
        </w:tc>
      </w:tr>
    </w:tbl>
    <w:p w:rsidR="00610A2A" w:rsidRDefault="00610A2A" w:rsidP="00A022A5">
      <w:pPr>
        <w:rPr>
          <w:rFonts w:ascii="Times New Roman" w:hAnsi="Times New Roman" w:cs="Times New Roman"/>
          <w:b/>
          <w:sz w:val="24"/>
          <w:szCs w:val="24"/>
        </w:rPr>
      </w:pPr>
    </w:p>
    <w:sectPr w:rsidR="00610A2A" w:rsidSect="00221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E07C7"/>
    <w:rsid w:val="000115AB"/>
    <w:rsid w:val="00024265"/>
    <w:rsid w:val="00032B81"/>
    <w:rsid w:val="00034BBB"/>
    <w:rsid w:val="0004324A"/>
    <w:rsid w:val="00057851"/>
    <w:rsid w:val="00076EAF"/>
    <w:rsid w:val="00085148"/>
    <w:rsid w:val="000900F5"/>
    <w:rsid w:val="000A7F66"/>
    <w:rsid w:val="000E5DB0"/>
    <w:rsid w:val="000F3B18"/>
    <w:rsid w:val="00100D10"/>
    <w:rsid w:val="0010334F"/>
    <w:rsid w:val="001148FE"/>
    <w:rsid w:val="001407C0"/>
    <w:rsid w:val="0014341F"/>
    <w:rsid w:val="0016448F"/>
    <w:rsid w:val="00192E1B"/>
    <w:rsid w:val="001961D1"/>
    <w:rsid w:val="00197124"/>
    <w:rsid w:val="001A0BA1"/>
    <w:rsid w:val="001F3DA2"/>
    <w:rsid w:val="00201FC1"/>
    <w:rsid w:val="00204025"/>
    <w:rsid w:val="00207668"/>
    <w:rsid w:val="002121E8"/>
    <w:rsid w:val="00215B58"/>
    <w:rsid w:val="00221241"/>
    <w:rsid w:val="002217CB"/>
    <w:rsid w:val="0022440E"/>
    <w:rsid w:val="00231776"/>
    <w:rsid w:val="00231C13"/>
    <w:rsid w:val="00252C34"/>
    <w:rsid w:val="0026265F"/>
    <w:rsid w:val="0027255E"/>
    <w:rsid w:val="00282700"/>
    <w:rsid w:val="002827EB"/>
    <w:rsid w:val="002849E6"/>
    <w:rsid w:val="002950CF"/>
    <w:rsid w:val="002A7AA1"/>
    <w:rsid w:val="002B05F3"/>
    <w:rsid w:val="002B5A42"/>
    <w:rsid w:val="002C381E"/>
    <w:rsid w:val="002F2B79"/>
    <w:rsid w:val="002F4C96"/>
    <w:rsid w:val="002F6969"/>
    <w:rsid w:val="00307F88"/>
    <w:rsid w:val="00327799"/>
    <w:rsid w:val="00330361"/>
    <w:rsid w:val="00334F54"/>
    <w:rsid w:val="00335B7C"/>
    <w:rsid w:val="00336D06"/>
    <w:rsid w:val="0036229F"/>
    <w:rsid w:val="00381FD6"/>
    <w:rsid w:val="003868FC"/>
    <w:rsid w:val="00391100"/>
    <w:rsid w:val="003A20F1"/>
    <w:rsid w:val="003B2D54"/>
    <w:rsid w:val="003B5AE8"/>
    <w:rsid w:val="003B63CB"/>
    <w:rsid w:val="003C2A7C"/>
    <w:rsid w:val="003C4670"/>
    <w:rsid w:val="003D4751"/>
    <w:rsid w:val="003D5ED8"/>
    <w:rsid w:val="003E0D26"/>
    <w:rsid w:val="003E5769"/>
    <w:rsid w:val="003F0D17"/>
    <w:rsid w:val="003F391F"/>
    <w:rsid w:val="003F6135"/>
    <w:rsid w:val="00410248"/>
    <w:rsid w:val="00413B82"/>
    <w:rsid w:val="00425130"/>
    <w:rsid w:val="00437098"/>
    <w:rsid w:val="004760DB"/>
    <w:rsid w:val="00484745"/>
    <w:rsid w:val="004971F1"/>
    <w:rsid w:val="004B6146"/>
    <w:rsid w:val="004B7E4D"/>
    <w:rsid w:val="004D5B8B"/>
    <w:rsid w:val="004E7E28"/>
    <w:rsid w:val="004F4276"/>
    <w:rsid w:val="004F5821"/>
    <w:rsid w:val="00553B3A"/>
    <w:rsid w:val="00553EC0"/>
    <w:rsid w:val="00575F97"/>
    <w:rsid w:val="0058255A"/>
    <w:rsid w:val="005B0402"/>
    <w:rsid w:val="005B1710"/>
    <w:rsid w:val="005B237F"/>
    <w:rsid w:val="005D6124"/>
    <w:rsid w:val="005F56E3"/>
    <w:rsid w:val="00610A2A"/>
    <w:rsid w:val="00610C50"/>
    <w:rsid w:val="00612DDD"/>
    <w:rsid w:val="00625393"/>
    <w:rsid w:val="006476AE"/>
    <w:rsid w:val="006559D6"/>
    <w:rsid w:val="00670D54"/>
    <w:rsid w:val="00695856"/>
    <w:rsid w:val="006A02CE"/>
    <w:rsid w:val="006B2337"/>
    <w:rsid w:val="006D3513"/>
    <w:rsid w:val="006E048D"/>
    <w:rsid w:val="00701A36"/>
    <w:rsid w:val="00705093"/>
    <w:rsid w:val="007274A2"/>
    <w:rsid w:val="00752DF6"/>
    <w:rsid w:val="00767C3C"/>
    <w:rsid w:val="00783AF8"/>
    <w:rsid w:val="007A2B5C"/>
    <w:rsid w:val="007B3D84"/>
    <w:rsid w:val="007C44D4"/>
    <w:rsid w:val="007D0A23"/>
    <w:rsid w:val="007F5F92"/>
    <w:rsid w:val="00801334"/>
    <w:rsid w:val="0081692D"/>
    <w:rsid w:val="00820D05"/>
    <w:rsid w:val="00822839"/>
    <w:rsid w:val="008254E2"/>
    <w:rsid w:val="008267C0"/>
    <w:rsid w:val="00852726"/>
    <w:rsid w:val="00880717"/>
    <w:rsid w:val="008A218C"/>
    <w:rsid w:val="008B014E"/>
    <w:rsid w:val="008C50AF"/>
    <w:rsid w:val="008C7C68"/>
    <w:rsid w:val="008D0D9C"/>
    <w:rsid w:val="008D21C4"/>
    <w:rsid w:val="008E2DA8"/>
    <w:rsid w:val="00937A31"/>
    <w:rsid w:val="00952604"/>
    <w:rsid w:val="00963229"/>
    <w:rsid w:val="009703F7"/>
    <w:rsid w:val="00972079"/>
    <w:rsid w:val="00994422"/>
    <w:rsid w:val="0099693C"/>
    <w:rsid w:val="0099718E"/>
    <w:rsid w:val="009C1CE8"/>
    <w:rsid w:val="009C6650"/>
    <w:rsid w:val="009D577E"/>
    <w:rsid w:val="009D70C0"/>
    <w:rsid w:val="009F0574"/>
    <w:rsid w:val="009F1C0E"/>
    <w:rsid w:val="00A022A5"/>
    <w:rsid w:val="00A0405D"/>
    <w:rsid w:val="00A40AEF"/>
    <w:rsid w:val="00A4346E"/>
    <w:rsid w:val="00A45735"/>
    <w:rsid w:val="00A477D8"/>
    <w:rsid w:val="00A55D37"/>
    <w:rsid w:val="00A847A5"/>
    <w:rsid w:val="00A87ADE"/>
    <w:rsid w:val="00A97206"/>
    <w:rsid w:val="00A97867"/>
    <w:rsid w:val="00AA0D37"/>
    <w:rsid w:val="00AB4CFC"/>
    <w:rsid w:val="00AC6E16"/>
    <w:rsid w:val="00AE2F4A"/>
    <w:rsid w:val="00B01718"/>
    <w:rsid w:val="00B256A6"/>
    <w:rsid w:val="00B36332"/>
    <w:rsid w:val="00B3676C"/>
    <w:rsid w:val="00B5520E"/>
    <w:rsid w:val="00B614F7"/>
    <w:rsid w:val="00B67C63"/>
    <w:rsid w:val="00B72594"/>
    <w:rsid w:val="00B8403D"/>
    <w:rsid w:val="00B924DD"/>
    <w:rsid w:val="00BC706E"/>
    <w:rsid w:val="00BE27DF"/>
    <w:rsid w:val="00BE4784"/>
    <w:rsid w:val="00BF1133"/>
    <w:rsid w:val="00C018CC"/>
    <w:rsid w:val="00C412A0"/>
    <w:rsid w:val="00C4720B"/>
    <w:rsid w:val="00C47437"/>
    <w:rsid w:val="00C622D2"/>
    <w:rsid w:val="00C70FE6"/>
    <w:rsid w:val="00C740FC"/>
    <w:rsid w:val="00CB25B2"/>
    <w:rsid w:val="00CC1843"/>
    <w:rsid w:val="00CC77A9"/>
    <w:rsid w:val="00CD1D16"/>
    <w:rsid w:val="00CF10EF"/>
    <w:rsid w:val="00D02013"/>
    <w:rsid w:val="00D23EEB"/>
    <w:rsid w:val="00D72D0C"/>
    <w:rsid w:val="00D72DD8"/>
    <w:rsid w:val="00D75902"/>
    <w:rsid w:val="00D8088A"/>
    <w:rsid w:val="00DA405C"/>
    <w:rsid w:val="00DD6E35"/>
    <w:rsid w:val="00E045A6"/>
    <w:rsid w:val="00E07482"/>
    <w:rsid w:val="00E36C00"/>
    <w:rsid w:val="00E47CA3"/>
    <w:rsid w:val="00E55224"/>
    <w:rsid w:val="00E749DE"/>
    <w:rsid w:val="00EA1CE2"/>
    <w:rsid w:val="00EA6910"/>
    <w:rsid w:val="00EB2251"/>
    <w:rsid w:val="00EB49C3"/>
    <w:rsid w:val="00ED3226"/>
    <w:rsid w:val="00EE07C7"/>
    <w:rsid w:val="00EF1549"/>
    <w:rsid w:val="00EF3FB9"/>
    <w:rsid w:val="00F1634B"/>
    <w:rsid w:val="00F26E1C"/>
    <w:rsid w:val="00F306BD"/>
    <w:rsid w:val="00F431E2"/>
    <w:rsid w:val="00F60D18"/>
    <w:rsid w:val="00F64FDE"/>
    <w:rsid w:val="00F67270"/>
    <w:rsid w:val="00F71D46"/>
    <w:rsid w:val="00F96FF2"/>
    <w:rsid w:val="00F97135"/>
    <w:rsid w:val="00FA2FBC"/>
    <w:rsid w:val="00FC48E0"/>
    <w:rsid w:val="00FD06B2"/>
    <w:rsid w:val="00FD4A44"/>
    <w:rsid w:val="00FE0859"/>
    <w:rsid w:val="00FF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ADC6-9B8E-4400-B19B-C4763CA3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VMTW</cp:lastModifiedBy>
  <cp:revision>308</cp:revision>
  <cp:lastPrinted>2023-08-04T05:37:00Z</cp:lastPrinted>
  <dcterms:created xsi:type="dcterms:W3CDTF">2023-07-31T05:19:00Z</dcterms:created>
  <dcterms:modified xsi:type="dcterms:W3CDTF">2023-08-04T05:37:00Z</dcterms:modified>
</cp:coreProperties>
</file>