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F88">
        <w:rPr>
          <w:rFonts w:ascii="Times New Roman" w:hAnsi="Times New Roman" w:cs="Times New Roman"/>
          <w:b/>
          <w:sz w:val="24"/>
          <w:szCs w:val="24"/>
        </w:rPr>
        <w:t>Vignan's Institute of Management and Technology for Women</w:t>
      </w:r>
    </w:p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0115AB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076EAF" w:rsidRDefault="00076EAF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C740FC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140"/>
        <w:gridCol w:w="4680"/>
      </w:tblGrid>
      <w:tr w:rsidR="00307F88" w:rsidRPr="00FE0859" w:rsidTr="003E0D26">
        <w:tc>
          <w:tcPr>
            <w:tcW w:w="828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14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4680" w:type="dxa"/>
            <w:vAlign w:val="center"/>
          </w:tcPr>
          <w:p w:rsidR="00307F88" w:rsidRPr="00FE0859" w:rsidRDefault="00307F88" w:rsidP="00A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Participants in Academic Year 20</w:t>
            </w:r>
            <w:r w:rsidR="00A87AD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87A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Dr.</w:t>
            </w:r>
            <w:r w:rsidR="00E55224" w:rsidRPr="00075008">
              <w:t>SamiranChatterjee</w:t>
            </w:r>
          </w:p>
        </w:tc>
        <w:tc>
          <w:tcPr>
            <w:tcW w:w="4680" w:type="dxa"/>
            <w:vAlign w:val="center"/>
          </w:tcPr>
          <w:p w:rsidR="00F71D46" w:rsidRPr="00FE0859" w:rsidRDefault="003C467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Dr.</w:t>
            </w:r>
            <w:r w:rsidR="00E55224" w:rsidRPr="00075008">
              <w:t>Krishnamoorthy Raja</w:t>
            </w:r>
          </w:p>
        </w:tc>
        <w:tc>
          <w:tcPr>
            <w:tcW w:w="4680" w:type="dxa"/>
            <w:vAlign w:val="center"/>
          </w:tcPr>
          <w:p w:rsidR="00F71D46" w:rsidRPr="00FE0859" w:rsidRDefault="003C467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 xml:space="preserve">Dr. S </w:t>
            </w:r>
            <w:r w:rsidR="00E55224" w:rsidRPr="00075008">
              <w:t>Gayaz</w:t>
            </w:r>
          </w:p>
        </w:tc>
        <w:tc>
          <w:tcPr>
            <w:tcW w:w="4680" w:type="dxa"/>
            <w:vAlign w:val="center"/>
          </w:tcPr>
          <w:p w:rsidR="00F71D46" w:rsidRPr="00FE0859" w:rsidRDefault="003C467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Vijaykumar R Urkude</w:t>
            </w:r>
          </w:p>
        </w:tc>
        <w:tc>
          <w:tcPr>
            <w:tcW w:w="4680" w:type="dxa"/>
            <w:vAlign w:val="center"/>
          </w:tcPr>
          <w:p w:rsidR="00F71D46" w:rsidRPr="00FE0859" w:rsidRDefault="004F4276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HarikrishnaPonnam</w:t>
            </w:r>
          </w:p>
        </w:tc>
        <w:tc>
          <w:tcPr>
            <w:tcW w:w="4680" w:type="dxa"/>
            <w:vAlign w:val="center"/>
          </w:tcPr>
          <w:p w:rsidR="00F71D46" w:rsidRPr="00FE0859" w:rsidRDefault="004F4276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Mr.T.</w:t>
            </w:r>
            <w:r w:rsidR="00E55224" w:rsidRPr="00075008">
              <w:t>Pullaiah</w:t>
            </w:r>
          </w:p>
        </w:tc>
        <w:tc>
          <w:tcPr>
            <w:tcW w:w="4680" w:type="dxa"/>
            <w:vAlign w:val="center"/>
          </w:tcPr>
          <w:p w:rsidR="00F71D46" w:rsidRPr="00FE0859" w:rsidRDefault="009F1C0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SunilkumarJangili</w:t>
            </w:r>
          </w:p>
        </w:tc>
        <w:tc>
          <w:tcPr>
            <w:tcW w:w="4680" w:type="dxa"/>
            <w:vAlign w:val="center"/>
          </w:tcPr>
          <w:p w:rsidR="00F71D46" w:rsidRPr="00FE0859" w:rsidRDefault="009F1C0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9F1C0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Mrs.</w:t>
            </w:r>
            <w:r w:rsidR="00E55224" w:rsidRPr="00075008">
              <w:t>AnushaPinisetty</w:t>
            </w:r>
          </w:p>
        </w:tc>
        <w:tc>
          <w:tcPr>
            <w:tcW w:w="4680" w:type="dxa"/>
            <w:vAlign w:val="center"/>
          </w:tcPr>
          <w:p w:rsidR="00F71D46" w:rsidRPr="00FE0859" w:rsidRDefault="009F1C0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9F1C0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Ashok Reddy  Katta</w:t>
            </w:r>
          </w:p>
        </w:tc>
        <w:tc>
          <w:tcPr>
            <w:tcW w:w="4680" w:type="dxa"/>
            <w:vAlign w:val="center"/>
          </w:tcPr>
          <w:p w:rsidR="00F71D46" w:rsidRPr="00FE0859" w:rsidRDefault="0081692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9F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NarendraGali</w:t>
            </w:r>
          </w:p>
        </w:tc>
        <w:tc>
          <w:tcPr>
            <w:tcW w:w="4680" w:type="dxa"/>
            <w:vAlign w:val="center"/>
          </w:tcPr>
          <w:p w:rsidR="00F71D46" w:rsidRPr="00FE0859" w:rsidRDefault="0081692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9F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Ganesh Reddy Gangam</w:t>
            </w:r>
          </w:p>
        </w:tc>
        <w:tc>
          <w:tcPr>
            <w:tcW w:w="4680" w:type="dxa"/>
            <w:vAlign w:val="center"/>
          </w:tcPr>
          <w:p w:rsidR="00F71D46" w:rsidRPr="00FE0859" w:rsidRDefault="0096322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F71D46" w:rsidP="009F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</w:t>
            </w:r>
            <w:r w:rsidR="00E55224" w:rsidRPr="00075008">
              <w:t>. KarthikpalMaddikunta</w:t>
            </w:r>
          </w:p>
        </w:tc>
        <w:tc>
          <w:tcPr>
            <w:tcW w:w="4680" w:type="dxa"/>
            <w:vAlign w:val="center"/>
          </w:tcPr>
          <w:p w:rsidR="00F71D46" w:rsidRPr="00FE0859" w:rsidRDefault="0096322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 xml:space="preserve">Mr. </w:t>
            </w:r>
            <w:r w:rsidR="00E55224" w:rsidRPr="00075008">
              <w:t>ChunchuNaresh</w:t>
            </w:r>
          </w:p>
        </w:tc>
        <w:tc>
          <w:tcPr>
            <w:tcW w:w="4680" w:type="dxa"/>
            <w:vAlign w:val="center"/>
          </w:tcPr>
          <w:p w:rsidR="00F71D46" w:rsidRPr="00FE0859" w:rsidRDefault="0096322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</w:t>
            </w:r>
            <w:r w:rsidR="00E55224">
              <w:t>s</w:t>
            </w:r>
            <w:r w:rsidR="00E55224" w:rsidRPr="00075008">
              <w:t>. GangulaSwathi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Mr.B.</w:t>
            </w:r>
            <w:r w:rsidR="00E55224" w:rsidRPr="00075008">
              <w:t>Mahesh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Mr.</w:t>
            </w:r>
            <w:r w:rsidR="00E55224" w:rsidRPr="00075008">
              <w:t>Vinod Kumar Biyyala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</w:t>
            </w:r>
            <w:r w:rsidR="00E55224">
              <w:t>s</w:t>
            </w:r>
            <w:r w:rsidRPr="00075008">
              <w:t>.</w:t>
            </w:r>
            <w:r w:rsidR="00E55224" w:rsidRPr="00075008">
              <w:t>Udaya Sri Bandi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</w:t>
            </w:r>
            <w:r w:rsidR="00E55224">
              <w:t>s</w:t>
            </w:r>
            <w:r w:rsidRPr="00075008">
              <w:t>.</w:t>
            </w:r>
            <w:r w:rsidR="00E55224" w:rsidRPr="00075008">
              <w:t>UsharaniNarasingam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1D46" w:rsidRPr="00FE0859" w:rsidTr="007E6FBE">
        <w:trPr>
          <w:trHeight w:val="432"/>
        </w:trPr>
        <w:tc>
          <w:tcPr>
            <w:tcW w:w="828" w:type="dxa"/>
            <w:vAlign w:val="center"/>
          </w:tcPr>
          <w:p w:rsidR="00F71D46" w:rsidRPr="00FE0859" w:rsidRDefault="00A55923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7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140" w:type="dxa"/>
          </w:tcPr>
          <w:p w:rsidR="00F71D46" w:rsidRPr="00075008" w:rsidRDefault="00F71D46" w:rsidP="00C562EB">
            <w:r w:rsidRPr="00075008">
              <w:t>Mrs.</w:t>
            </w:r>
            <w:r w:rsidR="00E55224" w:rsidRPr="00075008">
              <w:t>HemalathaMaddigatla</w:t>
            </w:r>
          </w:p>
        </w:tc>
        <w:tc>
          <w:tcPr>
            <w:tcW w:w="4680" w:type="dxa"/>
            <w:vAlign w:val="center"/>
          </w:tcPr>
          <w:p w:rsidR="00F71D46" w:rsidRPr="00FE0859" w:rsidRDefault="00F431E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07F88" w:rsidRDefault="00307F88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9A6" w:rsidRDefault="00B359A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9A6" w:rsidRDefault="00B359A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69" w:rsidRDefault="002F6969" w:rsidP="002F6969"/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lastRenderedPageBreak/>
        <w:t>Vignan's Institute of Management and Technology for Women</w:t>
      </w: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2F6969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2F6969" w:rsidRDefault="00336D0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06"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19</w:t>
      </w:r>
      <w:r w:rsidRPr="00336D06">
        <w:rPr>
          <w:rFonts w:ascii="Times New Roman" w:hAnsi="Times New Roman" w:cs="Times New Roman"/>
          <w:b/>
          <w:sz w:val="24"/>
          <w:szCs w:val="24"/>
        </w:rPr>
        <w:t>-2</w:t>
      </w:r>
      <w:r w:rsidR="00C740FC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3240"/>
        <w:gridCol w:w="1260"/>
        <w:gridCol w:w="1710"/>
        <w:gridCol w:w="1080"/>
      </w:tblGrid>
      <w:tr w:rsidR="0065577F" w:rsidTr="0065577F">
        <w:tc>
          <w:tcPr>
            <w:tcW w:w="648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34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24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Title</w:t>
            </w:r>
          </w:p>
        </w:tc>
        <w:tc>
          <w:tcPr>
            <w:tcW w:w="126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171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AB4CFC" w:rsidRPr="00D0227D" w:rsidRDefault="00AB4CFC" w:rsidP="00705093">
            <w:pPr>
              <w:jc w:val="center"/>
            </w:pPr>
            <w:r w:rsidRPr="00D0227D">
              <w:t>1</w:t>
            </w:r>
          </w:p>
        </w:tc>
        <w:tc>
          <w:tcPr>
            <w:tcW w:w="2340" w:type="dxa"/>
            <w:vAlign w:val="center"/>
          </w:tcPr>
          <w:p w:rsidR="00AB4CFC" w:rsidRPr="00D0227D" w:rsidRDefault="00AB4CFC" w:rsidP="00705093">
            <w:r w:rsidRPr="00D0227D">
              <w:t>Dr. SamiranChatterjee</w:t>
            </w:r>
          </w:p>
        </w:tc>
        <w:tc>
          <w:tcPr>
            <w:tcW w:w="3240" w:type="dxa"/>
            <w:vAlign w:val="center"/>
          </w:tcPr>
          <w:p w:rsidR="00AB4CFC" w:rsidRPr="0030182C" w:rsidRDefault="00AB4CFC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Research Topics In VLSI And Industry Trends</w:t>
            </w:r>
          </w:p>
        </w:tc>
        <w:tc>
          <w:tcPr>
            <w:tcW w:w="1260" w:type="dxa"/>
            <w:vAlign w:val="center"/>
          </w:tcPr>
          <w:p w:rsidR="00AB4CFC" w:rsidRPr="0030182C" w:rsidRDefault="00A847A5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AB4CFC" w:rsidRPr="0030182C" w:rsidRDefault="00AB4CFC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22-04-2019 to 24-04-2019</w:t>
            </w:r>
          </w:p>
        </w:tc>
        <w:tc>
          <w:tcPr>
            <w:tcW w:w="1080" w:type="dxa"/>
            <w:vAlign w:val="center"/>
          </w:tcPr>
          <w:p w:rsidR="00AB4CFC" w:rsidRPr="0030182C" w:rsidRDefault="00AB4CFC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AB4CFC" w:rsidRPr="00D0227D" w:rsidRDefault="00AB4CFC" w:rsidP="00705093">
            <w:pPr>
              <w:jc w:val="center"/>
            </w:pPr>
            <w:r w:rsidRPr="00D0227D">
              <w:t>2</w:t>
            </w:r>
          </w:p>
        </w:tc>
        <w:tc>
          <w:tcPr>
            <w:tcW w:w="2340" w:type="dxa"/>
            <w:vAlign w:val="center"/>
          </w:tcPr>
          <w:p w:rsidR="00AB4CFC" w:rsidRPr="00D0227D" w:rsidRDefault="00AB4CFC" w:rsidP="00705093">
            <w:r w:rsidRPr="00D0227D">
              <w:t>Dr. Krishna</w:t>
            </w:r>
            <w:r>
              <w:t>M</w:t>
            </w:r>
            <w:r w:rsidRPr="00D0227D">
              <w:t>oorthy Raja</w:t>
            </w:r>
          </w:p>
        </w:tc>
        <w:tc>
          <w:tcPr>
            <w:tcW w:w="3240" w:type="dxa"/>
            <w:vAlign w:val="center"/>
          </w:tcPr>
          <w:p w:rsidR="00AB4CFC" w:rsidRPr="0030182C" w:rsidRDefault="00AB4CFC" w:rsidP="00A022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Recent Trends And Future Applications In Electronics And Communication</w:t>
            </w:r>
          </w:p>
        </w:tc>
        <w:tc>
          <w:tcPr>
            <w:tcW w:w="1260" w:type="dxa"/>
            <w:vAlign w:val="center"/>
          </w:tcPr>
          <w:p w:rsidR="00AB4CFC" w:rsidRPr="0030182C" w:rsidRDefault="00AB4CFC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AB4CFC" w:rsidRPr="0030182C" w:rsidRDefault="00AB4CFC" w:rsidP="004F582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29-05-2020 to 02-06-2020.</w:t>
            </w:r>
          </w:p>
          <w:p w:rsidR="00AB4CFC" w:rsidRPr="0030182C" w:rsidRDefault="00AB4CFC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B4CFC" w:rsidRPr="0030182C" w:rsidRDefault="00AB4CFC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AB4CFC" w:rsidRPr="00D0227D" w:rsidRDefault="00AB4CFC" w:rsidP="00705093">
            <w:pPr>
              <w:jc w:val="center"/>
            </w:pPr>
            <w:r w:rsidRPr="00D0227D">
              <w:t>3</w:t>
            </w:r>
          </w:p>
        </w:tc>
        <w:tc>
          <w:tcPr>
            <w:tcW w:w="2340" w:type="dxa"/>
            <w:vAlign w:val="center"/>
          </w:tcPr>
          <w:p w:rsidR="00AB4CFC" w:rsidRPr="00D0227D" w:rsidRDefault="00AB4CFC" w:rsidP="00705093">
            <w:r w:rsidRPr="00D0227D">
              <w:t>Dr. S Gayaz</w:t>
            </w:r>
          </w:p>
        </w:tc>
        <w:tc>
          <w:tcPr>
            <w:tcW w:w="3240" w:type="dxa"/>
            <w:vAlign w:val="center"/>
          </w:tcPr>
          <w:p w:rsidR="00AB4CFC" w:rsidRPr="0030182C" w:rsidRDefault="00AB4CFC" w:rsidP="00F26E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Recent Trends In VLSI And Embedded Auto Industry</w:t>
            </w:r>
          </w:p>
        </w:tc>
        <w:tc>
          <w:tcPr>
            <w:tcW w:w="1260" w:type="dxa"/>
            <w:vAlign w:val="center"/>
          </w:tcPr>
          <w:p w:rsidR="00AB4CFC" w:rsidRPr="0030182C" w:rsidRDefault="00A847A5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AB4CFC" w:rsidRPr="0030182C" w:rsidRDefault="00AB4CFC" w:rsidP="0002426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20-05-2020 to 24-05-2020</w:t>
            </w:r>
          </w:p>
          <w:p w:rsidR="00AB4CFC" w:rsidRPr="0030182C" w:rsidRDefault="00AB4CFC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B4CFC" w:rsidRPr="0030182C" w:rsidRDefault="00AB4CFC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ED3226" w:rsidRPr="00D0227D" w:rsidRDefault="00ED3226" w:rsidP="00705093">
            <w:pPr>
              <w:jc w:val="center"/>
            </w:pPr>
            <w:r w:rsidRPr="00D0227D"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ED3226" w:rsidRPr="00D0227D" w:rsidRDefault="00ED3226" w:rsidP="00705093">
            <w:r w:rsidRPr="00D0227D">
              <w:t>Mr. Vijaykumar R Urkude</w:t>
            </w:r>
          </w:p>
        </w:tc>
        <w:tc>
          <w:tcPr>
            <w:tcW w:w="3240" w:type="dxa"/>
            <w:vAlign w:val="center"/>
          </w:tcPr>
          <w:p w:rsidR="00ED3226" w:rsidRPr="0030182C" w:rsidRDefault="00ED3226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Recent Trends In  Electronics industry  RTEI-2020</w:t>
            </w:r>
          </w:p>
        </w:tc>
        <w:tc>
          <w:tcPr>
            <w:tcW w:w="1260" w:type="dxa"/>
            <w:vAlign w:val="center"/>
          </w:tcPr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18-05-2020 to 23-05-2020</w:t>
            </w:r>
          </w:p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Week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ED3226" w:rsidRPr="00D0227D" w:rsidRDefault="00ED3226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ED3226" w:rsidRPr="00D0227D" w:rsidRDefault="00ED3226" w:rsidP="00705093"/>
        </w:tc>
        <w:tc>
          <w:tcPr>
            <w:tcW w:w="3240" w:type="dxa"/>
            <w:vAlign w:val="center"/>
          </w:tcPr>
          <w:p w:rsidR="00ED3226" w:rsidRPr="0030182C" w:rsidRDefault="00ED3226" w:rsidP="002950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Wired And Wireless Network Simula</w:t>
            </w:r>
            <w:r w:rsid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tion Using Network Simulator (NS</w:t>
            </w: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-2)</w:t>
            </w:r>
          </w:p>
        </w:tc>
        <w:tc>
          <w:tcPr>
            <w:tcW w:w="1260" w:type="dxa"/>
            <w:vAlign w:val="center"/>
          </w:tcPr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ED3226" w:rsidRPr="0030182C" w:rsidRDefault="00ED3226" w:rsidP="0036229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19-05-2020 to 20-05-2020</w:t>
            </w:r>
          </w:p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D3226" w:rsidRPr="0030182C" w:rsidRDefault="00ED3226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RPr="00BE4784" w:rsidTr="0065577F">
        <w:tc>
          <w:tcPr>
            <w:tcW w:w="648" w:type="dxa"/>
            <w:vAlign w:val="center"/>
          </w:tcPr>
          <w:p w:rsidR="00A477D8" w:rsidRPr="00D0227D" w:rsidRDefault="00A477D8" w:rsidP="00705093">
            <w:pPr>
              <w:jc w:val="center"/>
            </w:pPr>
            <w: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A477D8" w:rsidRPr="00D0227D" w:rsidRDefault="00A477D8" w:rsidP="00705093">
            <w:r w:rsidRPr="00D0227D">
              <w:t>Mr. HarikrishnaPonnam</w:t>
            </w:r>
          </w:p>
        </w:tc>
        <w:tc>
          <w:tcPr>
            <w:tcW w:w="3240" w:type="dxa"/>
            <w:vAlign w:val="center"/>
          </w:tcPr>
          <w:p w:rsidR="00A477D8" w:rsidRPr="0030182C" w:rsidRDefault="00A477D8" w:rsidP="0019712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Quality Enhancement Measures In Higher Technical, Professional &amp; Management Educational  Institution With Special Focus On NIRF India Ranking. JNTUH. </w:t>
            </w:r>
          </w:p>
        </w:tc>
        <w:tc>
          <w:tcPr>
            <w:tcW w:w="1260" w:type="dxa"/>
            <w:vAlign w:val="center"/>
          </w:tcPr>
          <w:p w:rsidR="00A477D8" w:rsidRPr="0030182C" w:rsidRDefault="00A477D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A477D8" w:rsidRPr="0030182C" w:rsidRDefault="00A477D8" w:rsidP="0099693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18-10-2019 to 19-10-2019</w:t>
            </w:r>
          </w:p>
          <w:p w:rsidR="00A477D8" w:rsidRPr="0030182C" w:rsidRDefault="00A477D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477D8" w:rsidRPr="0030182C" w:rsidRDefault="00A477D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RPr="00BE4784" w:rsidTr="0065577F">
        <w:tc>
          <w:tcPr>
            <w:tcW w:w="648" w:type="dxa"/>
            <w:vAlign w:val="center"/>
          </w:tcPr>
          <w:p w:rsidR="00A477D8" w:rsidRDefault="00A477D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A477D8" w:rsidRPr="00D0227D" w:rsidRDefault="00A477D8" w:rsidP="00705093"/>
        </w:tc>
        <w:tc>
          <w:tcPr>
            <w:tcW w:w="3240" w:type="dxa"/>
            <w:vAlign w:val="center"/>
          </w:tcPr>
          <w:p w:rsidR="00A477D8" w:rsidRPr="0030182C" w:rsidRDefault="00A477D8" w:rsidP="003D5ED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NPTEL-Bio Medical Signal Processing</w:t>
            </w:r>
          </w:p>
        </w:tc>
        <w:tc>
          <w:tcPr>
            <w:tcW w:w="1260" w:type="dxa"/>
            <w:vAlign w:val="center"/>
          </w:tcPr>
          <w:p w:rsidR="00A477D8" w:rsidRPr="0030182C" w:rsidRDefault="00A477D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NPTEL</w:t>
            </w:r>
          </w:p>
        </w:tc>
        <w:tc>
          <w:tcPr>
            <w:tcW w:w="1710" w:type="dxa"/>
            <w:vAlign w:val="center"/>
          </w:tcPr>
          <w:p w:rsidR="00A477D8" w:rsidRPr="0030182C" w:rsidRDefault="00A477D8" w:rsidP="000E5DB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Jan-Apr 2019</w:t>
            </w:r>
          </w:p>
        </w:tc>
        <w:tc>
          <w:tcPr>
            <w:tcW w:w="1080" w:type="dxa"/>
            <w:vAlign w:val="center"/>
          </w:tcPr>
          <w:p w:rsidR="00A477D8" w:rsidRPr="0030182C" w:rsidRDefault="00221241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 Weeks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D23EEB" w:rsidRPr="00D0227D" w:rsidRDefault="00D23EEB" w:rsidP="00705093">
            <w:pPr>
              <w:jc w:val="center"/>
            </w:pPr>
            <w: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D23EEB" w:rsidRPr="00D0227D" w:rsidRDefault="00D23EEB" w:rsidP="00705093">
            <w:r w:rsidRPr="00D0227D">
              <w:t>Mr. T.Pullaiah</w:t>
            </w:r>
          </w:p>
        </w:tc>
        <w:tc>
          <w:tcPr>
            <w:tcW w:w="3240" w:type="dxa"/>
            <w:vAlign w:val="center"/>
          </w:tcPr>
          <w:p w:rsidR="00D23EEB" w:rsidRPr="0030182C" w:rsidRDefault="00D23EEB" w:rsidP="0097207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Internet Of Things For Emerging Applications, Cloud Chip</w:t>
            </w:r>
          </w:p>
        </w:tc>
        <w:tc>
          <w:tcPr>
            <w:tcW w:w="1260" w:type="dxa"/>
            <w:vAlign w:val="center"/>
          </w:tcPr>
          <w:p w:rsidR="00D23EEB" w:rsidRPr="0030182C" w:rsidRDefault="00D23EEB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D23EEB" w:rsidRPr="0030182C" w:rsidRDefault="00D23EEB" w:rsidP="008254E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10-05-2020 to 14-05-2020</w:t>
            </w:r>
          </w:p>
        </w:tc>
        <w:tc>
          <w:tcPr>
            <w:tcW w:w="1080" w:type="dxa"/>
            <w:vAlign w:val="center"/>
          </w:tcPr>
          <w:p w:rsidR="00D23EEB" w:rsidRPr="0030182C" w:rsidRDefault="00D23EEB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D23EEB" w:rsidRDefault="00D23EEB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D23EEB" w:rsidRPr="00D0227D" w:rsidRDefault="00D23EEB" w:rsidP="00705093"/>
        </w:tc>
        <w:tc>
          <w:tcPr>
            <w:tcW w:w="3240" w:type="dxa"/>
            <w:vAlign w:val="center"/>
          </w:tcPr>
          <w:p w:rsidR="00D23EEB" w:rsidRPr="0030182C" w:rsidRDefault="00D23EEB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Wired And Wireless Network Simulation Using Network Simulator (Ns-2)</w:t>
            </w:r>
          </w:p>
        </w:tc>
        <w:tc>
          <w:tcPr>
            <w:tcW w:w="1260" w:type="dxa"/>
            <w:vAlign w:val="center"/>
          </w:tcPr>
          <w:p w:rsidR="00D23EEB" w:rsidRPr="0030182C" w:rsidRDefault="00D23EEB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D23EEB" w:rsidRPr="0030182C" w:rsidRDefault="00D23EEB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19-05-2020 to 20-05-2020</w:t>
            </w:r>
          </w:p>
        </w:tc>
        <w:tc>
          <w:tcPr>
            <w:tcW w:w="1080" w:type="dxa"/>
            <w:vAlign w:val="center"/>
          </w:tcPr>
          <w:p w:rsidR="00D23EEB" w:rsidRPr="0030182C" w:rsidRDefault="00D23EEB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F67270" w:rsidRPr="00D0227D" w:rsidRDefault="00F67270" w:rsidP="00705093">
            <w:pPr>
              <w:jc w:val="center"/>
            </w:pPr>
            <w:r w:rsidRPr="00D0227D"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F67270" w:rsidRPr="00D0227D" w:rsidRDefault="00F67270" w:rsidP="00705093">
            <w:r w:rsidRPr="00D0227D">
              <w:t>Mr. SunilkumarJangili</w:t>
            </w:r>
          </w:p>
        </w:tc>
        <w:tc>
          <w:tcPr>
            <w:tcW w:w="3240" w:type="dxa"/>
            <w:vAlign w:val="center"/>
          </w:tcPr>
          <w:p w:rsidR="00F67270" w:rsidRPr="0030182C" w:rsidRDefault="00F67270" w:rsidP="002076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VLSI Digital Circuits &amp; Testing Techniques.</w:t>
            </w:r>
          </w:p>
        </w:tc>
        <w:tc>
          <w:tcPr>
            <w:tcW w:w="126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21-05-2020 to 23-05-2020</w:t>
            </w:r>
          </w:p>
        </w:tc>
        <w:tc>
          <w:tcPr>
            <w:tcW w:w="108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F67270" w:rsidRPr="00D0227D" w:rsidRDefault="00F67270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F67270" w:rsidRPr="00D0227D" w:rsidRDefault="00F67270" w:rsidP="00705093"/>
        </w:tc>
        <w:tc>
          <w:tcPr>
            <w:tcW w:w="3240" w:type="dxa"/>
            <w:vAlign w:val="center"/>
          </w:tcPr>
          <w:p w:rsidR="00F67270" w:rsidRPr="0030182C" w:rsidRDefault="00F67270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F67270" w:rsidRPr="0030182C" w:rsidRDefault="00F67270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6B2337" w:rsidRPr="00D0227D" w:rsidRDefault="00A55923" w:rsidP="00705093">
            <w:pPr>
              <w:jc w:val="center"/>
            </w:pPr>
            <w: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6B2337" w:rsidRPr="00D0227D" w:rsidRDefault="006B2337" w:rsidP="00705093">
            <w:r w:rsidRPr="00D0227D">
              <w:t>Mrs. AnushaPinisetty</w:t>
            </w:r>
          </w:p>
        </w:tc>
        <w:tc>
          <w:tcPr>
            <w:tcW w:w="3240" w:type="dxa"/>
            <w:vAlign w:val="center"/>
          </w:tcPr>
          <w:p w:rsidR="006B2337" w:rsidRPr="0030182C" w:rsidRDefault="006B2337" w:rsidP="0028270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Digital IC Design With DFT Concepts Using Mentor Graphics Tools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29-06-2020 to 01-07-2020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6B2337" w:rsidRPr="00D0227D" w:rsidRDefault="006B2337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6B2337" w:rsidRPr="00D0227D" w:rsidRDefault="006B2337" w:rsidP="00705093"/>
        </w:tc>
        <w:tc>
          <w:tcPr>
            <w:tcW w:w="3240" w:type="dxa"/>
            <w:vAlign w:val="center"/>
          </w:tcPr>
          <w:p w:rsidR="006B2337" w:rsidRPr="0030182C" w:rsidRDefault="006B2337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Machine Learning For Human-</w:t>
            </w: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Robot Collaborate And Artificial Intelligence Awareness 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Workshop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28-11-2019 to </w:t>
            </w: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29-11-2019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6B2337" w:rsidRPr="00D0227D" w:rsidRDefault="006B2337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6B2337" w:rsidRPr="00D0227D" w:rsidRDefault="006B2337" w:rsidP="00705093"/>
        </w:tc>
        <w:tc>
          <w:tcPr>
            <w:tcW w:w="3240" w:type="dxa"/>
            <w:vAlign w:val="center"/>
          </w:tcPr>
          <w:p w:rsidR="006B2337" w:rsidRPr="0030182C" w:rsidRDefault="006B2337" w:rsidP="00335B7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Recent Trends , Advancements And Applications Of Communication Technologies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5F56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25-05-2020 to 29-05-2020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6B2337" w:rsidRPr="00D0227D" w:rsidRDefault="00A55923" w:rsidP="00705093">
            <w:pPr>
              <w:jc w:val="center"/>
            </w:pPr>
            <w:r>
              <w:t>9</w:t>
            </w:r>
          </w:p>
        </w:tc>
        <w:tc>
          <w:tcPr>
            <w:tcW w:w="2340" w:type="dxa"/>
            <w:vAlign w:val="center"/>
          </w:tcPr>
          <w:p w:rsidR="006B2337" w:rsidRPr="00D0227D" w:rsidRDefault="006B2337" w:rsidP="00705093">
            <w:r w:rsidRPr="00D0227D">
              <w:t>Mr. Ashok Reddy  Katta</w:t>
            </w:r>
          </w:p>
        </w:tc>
        <w:tc>
          <w:tcPr>
            <w:tcW w:w="3240" w:type="dxa"/>
            <w:vAlign w:val="center"/>
          </w:tcPr>
          <w:p w:rsidR="006B2337" w:rsidRPr="0030182C" w:rsidRDefault="006B2337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Wired And Wireless Network Simulation Using Network Simulator (Ns-2)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19-05-2020 to 20-05-2020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6B2337" w:rsidRPr="00D0227D" w:rsidRDefault="006B2337" w:rsidP="00A55923">
            <w:pPr>
              <w:jc w:val="center"/>
            </w:pPr>
            <w:r w:rsidRPr="00D0227D">
              <w:t>1</w:t>
            </w:r>
            <w:r w:rsidR="00A55923">
              <w:t>0</w:t>
            </w:r>
          </w:p>
        </w:tc>
        <w:tc>
          <w:tcPr>
            <w:tcW w:w="2340" w:type="dxa"/>
            <w:vMerge w:val="restart"/>
            <w:vAlign w:val="center"/>
          </w:tcPr>
          <w:p w:rsidR="006B2337" w:rsidRPr="00D0227D" w:rsidRDefault="006B2337" w:rsidP="00705093">
            <w:r w:rsidRPr="00D0227D">
              <w:t>Mr. NarendraGali</w:t>
            </w:r>
          </w:p>
        </w:tc>
        <w:tc>
          <w:tcPr>
            <w:tcW w:w="3240" w:type="dxa"/>
            <w:vAlign w:val="center"/>
          </w:tcPr>
          <w:p w:rsidR="006B2337" w:rsidRPr="0030182C" w:rsidRDefault="006B2337" w:rsidP="007D0A2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CMOS Analog Integrated Circuits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7D0A2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6B2337" w:rsidRPr="00D0227D" w:rsidRDefault="006B2337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6B2337" w:rsidRPr="00D0227D" w:rsidRDefault="006B2337" w:rsidP="00705093"/>
        </w:tc>
        <w:tc>
          <w:tcPr>
            <w:tcW w:w="3240" w:type="dxa"/>
            <w:vAlign w:val="center"/>
          </w:tcPr>
          <w:p w:rsidR="006B2337" w:rsidRPr="0030182C" w:rsidRDefault="006B2337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6B2337" w:rsidRPr="00D0227D" w:rsidRDefault="006B2337" w:rsidP="00A55923">
            <w:pPr>
              <w:jc w:val="center"/>
            </w:pPr>
            <w:r w:rsidRPr="00D0227D">
              <w:t>1</w:t>
            </w:r>
            <w:r w:rsidR="00A55923"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6B2337" w:rsidRPr="00D0227D" w:rsidRDefault="006B2337" w:rsidP="00705093">
            <w:r w:rsidRPr="00D0227D">
              <w:t>Mr. Ganesh Reddy Gangam</w:t>
            </w:r>
          </w:p>
        </w:tc>
        <w:tc>
          <w:tcPr>
            <w:tcW w:w="3240" w:type="dxa"/>
            <w:vAlign w:val="center"/>
          </w:tcPr>
          <w:p w:rsidR="006B2337" w:rsidRPr="0030182C" w:rsidRDefault="006B2337" w:rsidP="008E2D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Research Topics In VLSI And Industry Trends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8D21C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22-04-2019 to 24-04-2019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6B2337" w:rsidRPr="00D0227D" w:rsidRDefault="006B2337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6B2337" w:rsidRPr="00D0227D" w:rsidRDefault="006B2337" w:rsidP="00705093"/>
        </w:tc>
        <w:tc>
          <w:tcPr>
            <w:tcW w:w="3240" w:type="dxa"/>
            <w:vAlign w:val="center"/>
          </w:tcPr>
          <w:p w:rsidR="006B2337" w:rsidRPr="0030182C" w:rsidRDefault="006B2337" w:rsidP="00A978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6B2337" w:rsidRPr="0030182C" w:rsidRDefault="006B2337" w:rsidP="0058255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6B2337" w:rsidRPr="0030182C" w:rsidRDefault="006B2337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0F3B18" w:rsidRPr="00D0227D" w:rsidRDefault="000F3B18" w:rsidP="00705093">
            <w:r w:rsidRPr="00D0227D">
              <w:t>Mr. KarthikpalMaddikunta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381FD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Introduction To Data Science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0F3B1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18-05-2020 to 22-05-2020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3</w:t>
            </w:r>
          </w:p>
        </w:tc>
        <w:tc>
          <w:tcPr>
            <w:tcW w:w="2340" w:type="dxa"/>
            <w:vAlign w:val="center"/>
          </w:tcPr>
          <w:p w:rsidR="000F3B18" w:rsidRPr="00D0227D" w:rsidRDefault="000F3B18" w:rsidP="00705093">
            <w:r w:rsidRPr="00D0227D">
              <w:t>Mr. ChunchuNaresh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0F3B18" w:rsidRPr="00D0227D" w:rsidRDefault="000F3B18" w:rsidP="00705093">
            <w:r w:rsidRPr="00D0227D">
              <w:t>Mrs. GangulaSwathi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F26E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Scilab-An Open Source Substitute For MATLAB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25-05-2020  to 30-05-2020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Week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3B5AE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Machine Learning For Human-Robot Collaborate And Artificial Intelligence Awareness 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28-11-2019 to 29-11-2019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0F3B18" w:rsidRPr="00D0227D" w:rsidRDefault="000F3B18" w:rsidP="00705093">
            <w:r w:rsidRPr="00D0227D">
              <w:t>Mr. B.Mahesh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Introduction To Data Science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18-05-2020 to 22-05-2020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Wired And Wireless Network Simulation Using Network Simulator (Ns-2)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19-05-2020 to 20-05-2020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0F3B18" w:rsidRPr="00D0227D" w:rsidRDefault="000F3B18" w:rsidP="00705093">
            <w:r w:rsidRPr="00D0227D">
              <w:t>Mr. Vinod Kumar Biyyala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7C44D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VLSI Digital Circuits &amp; Testing Techniques.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21-05-2020 to 23-05-2020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Wired And Wireless Network Simulation Using Network Simulator (Ns-2)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19-05-2020 to 20-05-2020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0F3B18" w:rsidRPr="00D0227D" w:rsidRDefault="000F3B18" w:rsidP="00705093">
            <w:r w:rsidRPr="00D0227D">
              <w:t>Mrs. Udaya Sri Bandi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F26E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VLSI IC Design Flow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A022A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Education 4.0-Season II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28-05-2020 to 30-05-2020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Days</w:t>
            </w:r>
          </w:p>
        </w:tc>
      </w:tr>
      <w:tr w:rsidR="0065577F" w:rsidTr="0065577F">
        <w:tc>
          <w:tcPr>
            <w:tcW w:w="648" w:type="dxa"/>
            <w:vAlign w:val="center"/>
          </w:tcPr>
          <w:p w:rsidR="000F3B18" w:rsidRPr="00D0227D" w:rsidRDefault="000F3B18" w:rsidP="00A55923">
            <w:pPr>
              <w:jc w:val="center"/>
            </w:pPr>
            <w:r w:rsidRPr="00D0227D">
              <w:t>1</w:t>
            </w:r>
            <w:r w:rsidR="00A55923">
              <w:t>8</w:t>
            </w:r>
          </w:p>
        </w:tc>
        <w:tc>
          <w:tcPr>
            <w:tcW w:w="2340" w:type="dxa"/>
            <w:vAlign w:val="center"/>
          </w:tcPr>
          <w:p w:rsidR="000F3B18" w:rsidRPr="00D0227D" w:rsidRDefault="000F3B18" w:rsidP="00705093">
            <w:r w:rsidRPr="00D0227D">
              <w:t>Mrs. UsharaniNarasingam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Machine Learning For Human-Robot Collaborate And Artificial Intelligence </w:t>
            </w: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Awareness 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28-11-2019 to 29-11-2019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  <w:tr w:rsidR="0065577F" w:rsidTr="0065577F">
        <w:tc>
          <w:tcPr>
            <w:tcW w:w="648" w:type="dxa"/>
            <w:vMerge w:val="restart"/>
            <w:vAlign w:val="center"/>
          </w:tcPr>
          <w:p w:rsidR="000F3B18" w:rsidRPr="00D0227D" w:rsidRDefault="00A55923" w:rsidP="0070509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340" w:type="dxa"/>
            <w:vMerge w:val="restart"/>
            <w:vAlign w:val="center"/>
          </w:tcPr>
          <w:p w:rsidR="000F3B18" w:rsidRDefault="000F3B18" w:rsidP="00705093">
            <w:r w:rsidRPr="00D0227D">
              <w:t>Mrs. HemalathaMaddigatla</w:t>
            </w:r>
          </w:p>
        </w:tc>
        <w:tc>
          <w:tcPr>
            <w:tcW w:w="3240" w:type="dxa"/>
            <w:vAlign w:val="center"/>
          </w:tcPr>
          <w:p w:rsidR="000F3B18" w:rsidRPr="0030182C" w:rsidRDefault="000F3B18" w:rsidP="0048474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Recent Trends In  Electronics industry  RTEI-2020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FDP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18-05-2020 to 23-05-2020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9703F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Week</w:t>
            </w:r>
          </w:p>
        </w:tc>
      </w:tr>
      <w:tr w:rsidR="0065577F" w:rsidTr="0065577F">
        <w:tc>
          <w:tcPr>
            <w:tcW w:w="648" w:type="dxa"/>
            <w:vMerge/>
            <w:vAlign w:val="center"/>
          </w:tcPr>
          <w:p w:rsidR="000F3B18" w:rsidRPr="00D0227D" w:rsidRDefault="000F3B18" w:rsidP="0070509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0F3B18" w:rsidRPr="00D0227D" w:rsidRDefault="000F3B18" w:rsidP="00705093"/>
        </w:tc>
        <w:tc>
          <w:tcPr>
            <w:tcW w:w="3240" w:type="dxa"/>
            <w:vAlign w:val="center"/>
          </w:tcPr>
          <w:p w:rsidR="000F3B18" w:rsidRPr="0030182C" w:rsidRDefault="000F3B18" w:rsidP="00095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Machine Learning For Human-Robot Collaborate And Artificial Intelligence Awareness </w:t>
            </w:r>
          </w:p>
        </w:tc>
        <w:tc>
          <w:tcPr>
            <w:tcW w:w="126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</w:t>
            </w:r>
          </w:p>
        </w:tc>
        <w:tc>
          <w:tcPr>
            <w:tcW w:w="1710" w:type="dxa"/>
            <w:vAlign w:val="center"/>
          </w:tcPr>
          <w:p w:rsidR="000F3B18" w:rsidRPr="0030182C" w:rsidRDefault="000F3B18" w:rsidP="00E44AB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28-11-2019 to 29-11-2019</w:t>
            </w:r>
          </w:p>
        </w:tc>
        <w:tc>
          <w:tcPr>
            <w:tcW w:w="1080" w:type="dxa"/>
            <w:vAlign w:val="center"/>
          </w:tcPr>
          <w:p w:rsidR="000F3B18" w:rsidRPr="0030182C" w:rsidRDefault="000F3B18" w:rsidP="00095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8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Days</w:t>
            </w:r>
          </w:p>
        </w:tc>
      </w:tr>
    </w:tbl>
    <w:p w:rsidR="00610A2A" w:rsidRDefault="00610A2A" w:rsidP="00A022A5">
      <w:pPr>
        <w:rPr>
          <w:rFonts w:ascii="Times New Roman" w:hAnsi="Times New Roman" w:cs="Times New Roman"/>
          <w:b/>
          <w:sz w:val="24"/>
          <w:szCs w:val="24"/>
        </w:rPr>
      </w:pPr>
    </w:p>
    <w:sectPr w:rsidR="00610A2A" w:rsidSect="008C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2"/>
  </w:compat>
  <w:rsids>
    <w:rsidRoot w:val="00EE07C7"/>
    <w:rsid w:val="000115AB"/>
    <w:rsid w:val="00024265"/>
    <w:rsid w:val="00032B81"/>
    <w:rsid w:val="0004324A"/>
    <w:rsid w:val="00057851"/>
    <w:rsid w:val="00073DF3"/>
    <w:rsid w:val="00076EAF"/>
    <w:rsid w:val="00085148"/>
    <w:rsid w:val="000900F5"/>
    <w:rsid w:val="000A7F66"/>
    <w:rsid w:val="000E5DB0"/>
    <w:rsid w:val="000F3B18"/>
    <w:rsid w:val="00100D10"/>
    <w:rsid w:val="0010334F"/>
    <w:rsid w:val="001407C0"/>
    <w:rsid w:val="001961D1"/>
    <w:rsid w:val="00197124"/>
    <w:rsid w:val="001A0BA1"/>
    <w:rsid w:val="00201FC1"/>
    <w:rsid w:val="00204025"/>
    <w:rsid w:val="00207668"/>
    <w:rsid w:val="00215B58"/>
    <w:rsid w:val="00221241"/>
    <w:rsid w:val="00231776"/>
    <w:rsid w:val="00252C34"/>
    <w:rsid w:val="0026265F"/>
    <w:rsid w:val="00282700"/>
    <w:rsid w:val="002827EB"/>
    <w:rsid w:val="002849E6"/>
    <w:rsid w:val="002950CF"/>
    <w:rsid w:val="002A7AA1"/>
    <w:rsid w:val="002B5A42"/>
    <w:rsid w:val="002F2B79"/>
    <w:rsid w:val="002F6969"/>
    <w:rsid w:val="0030182C"/>
    <w:rsid w:val="00307F88"/>
    <w:rsid w:val="00327799"/>
    <w:rsid w:val="00334F54"/>
    <w:rsid w:val="00335B7C"/>
    <w:rsid w:val="00336D06"/>
    <w:rsid w:val="0036229F"/>
    <w:rsid w:val="00381FD6"/>
    <w:rsid w:val="003868FC"/>
    <w:rsid w:val="003A20F1"/>
    <w:rsid w:val="003B2D54"/>
    <w:rsid w:val="003B5AE8"/>
    <w:rsid w:val="003B63CB"/>
    <w:rsid w:val="003C2A7C"/>
    <w:rsid w:val="003C4670"/>
    <w:rsid w:val="003D4751"/>
    <w:rsid w:val="003D5ED8"/>
    <w:rsid w:val="003E0D26"/>
    <w:rsid w:val="003F391F"/>
    <w:rsid w:val="00413B82"/>
    <w:rsid w:val="00425130"/>
    <w:rsid w:val="00437098"/>
    <w:rsid w:val="004760DB"/>
    <w:rsid w:val="00484745"/>
    <w:rsid w:val="004B7E4D"/>
    <w:rsid w:val="004F4276"/>
    <w:rsid w:val="004F5821"/>
    <w:rsid w:val="00553B3A"/>
    <w:rsid w:val="0058255A"/>
    <w:rsid w:val="005B1710"/>
    <w:rsid w:val="005B237F"/>
    <w:rsid w:val="005F56E3"/>
    <w:rsid w:val="00610A2A"/>
    <w:rsid w:val="0065577F"/>
    <w:rsid w:val="00670D54"/>
    <w:rsid w:val="006955EC"/>
    <w:rsid w:val="006A02CE"/>
    <w:rsid w:val="006B2337"/>
    <w:rsid w:val="006E048D"/>
    <w:rsid w:val="00705093"/>
    <w:rsid w:val="007274A2"/>
    <w:rsid w:val="00783AF8"/>
    <w:rsid w:val="007C44D4"/>
    <w:rsid w:val="007D0A23"/>
    <w:rsid w:val="007F5F92"/>
    <w:rsid w:val="00801334"/>
    <w:rsid w:val="0081692D"/>
    <w:rsid w:val="00822839"/>
    <w:rsid w:val="008254E2"/>
    <w:rsid w:val="008267C0"/>
    <w:rsid w:val="00852726"/>
    <w:rsid w:val="008C05A3"/>
    <w:rsid w:val="008C7C68"/>
    <w:rsid w:val="008D21C4"/>
    <w:rsid w:val="008E2DA8"/>
    <w:rsid w:val="00963229"/>
    <w:rsid w:val="009703F7"/>
    <w:rsid w:val="00972079"/>
    <w:rsid w:val="00994422"/>
    <w:rsid w:val="0099693C"/>
    <w:rsid w:val="0099718E"/>
    <w:rsid w:val="009C1CE8"/>
    <w:rsid w:val="009D577E"/>
    <w:rsid w:val="009D70C0"/>
    <w:rsid w:val="009F1C0E"/>
    <w:rsid w:val="00A022A5"/>
    <w:rsid w:val="00A0405D"/>
    <w:rsid w:val="00A40AEF"/>
    <w:rsid w:val="00A45735"/>
    <w:rsid w:val="00A477D8"/>
    <w:rsid w:val="00A55923"/>
    <w:rsid w:val="00A55D37"/>
    <w:rsid w:val="00A847A5"/>
    <w:rsid w:val="00A87ADE"/>
    <w:rsid w:val="00A97206"/>
    <w:rsid w:val="00A97867"/>
    <w:rsid w:val="00AA0D37"/>
    <w:rsid w:val="00AB4CFC"/>
    <w:rsid w:val="00B359A6"/>
    <w:rsid w:val="00B5520E"/>
    <w:rsid w:val="00B614F7"/>
    <w:rsid w:val="00B8403D"/>
    <w:rsid w:val="00BE4784"/>
    <w:rsid w:val="00BF1133"/>
    <w:rsid w:val="00C018CC"/>
    <w:rsid w:val="00C412A0"/>
    <w:rsid w:val="00C4720B"/>
    <w:rsid w:val="00C70FE6"/>
    <w:rsid w:val="00C740FC"/>
    <w:rsid w:val="00CB25B2"/>
    <w:rsid w:val="00CC1843"/>
    <w:rsid w:val="00CC77A9"/>
    <w:rsid w:val="00CD1D16"/>
    <w:rsid w:val="00CF10EF"/>
    <w:rsid w:val="00D02013"/>
    <w:rsid w:val="00D23EEB"/>
    <w:rsid w:val="00DD6E35"/>
    <w:rsid w:val="00E07482"/>
    <w:rsid w:val="00E36C00"/>
    <w:rsid w:val="00E44AB9"/>
    <w:rsid w:val="00E47CA3"/>
    <w:rsid w:val="00E55224"/>
    <w:rsid w:val="00E749DE"/>
    <w:rsid w:val="00EA1CE2"/>
    <w:rsid w:val="00EB49C3"/>
    <w:rsid w:val="00ED3226"/>
    <w:rsid w:val="00EE07C7"/>
    <w:rsid w:val="00F1634B"/>
    <w:rsid w:val="00F26E1C"/>
    <w:rsid w:val="00F306BD"/>
    <w:rsid w:val="00F431E2"/>
    <w:rsid w:val="00F67270"/>
    <w:rsid w:val="00F71D46"/>
    <w:rsid w:val="00F96FF2"/>
    <w:rsid w:val="00FC48E0"/>
    <w:rsid w:val="00FD06B2"/>
    <w:rsid w:val="00FE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2261-871C-43DD-924B-1692190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VMTW</cp:lastModifiedBy>
  <cp:revision>192</cp:revision>
  <cp:lastPrinted>2023-08-04T05:36:00Z</cp:lastPrinted>
  <dcterms:created xsi:type="dcterms:W3CDTF">2023-07-31T05:19:00Z</dcterms:created>
  <dcterms:modified xsi:type="dcterms:W3CDTF">2023-08-04T05:36:00Z</dcterms:modified>
</cp:coreProperties>
</file>