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0" w:rsidRPr="005E14D6" w:rsidRDefault="007F7320" w:rsidP="007F73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5E14D6"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ACULTY PROFILE</w:t>
      </w:r>
      <w:bookmarkStart w:id="0" w:name="_GoBack"/>
      <w:bookmarkEnd w:id="0"/>
    </w:p>
    <w:p w:rsidR="00313500" w:rsidRPr="00313500" w:rsidRDefault="00313500" w:rsidP="007F7320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6"/>
          <w:u w:val="single"/>
        </w:rPr>
      </w:pPr>
    </w:p>
    <w:tbl>
      <w:tblPr>
        <w:tblStyle w:val="TableGrid"/>
        <w:tblW w:w="10412" w:type="dxa"/>
        <w:jc w:val="center"/>
        <w:tblLayout w:type="fixed"/>
        <w:tblLook w:val="04A0"/>
      </w:tblPr>
      <w:tblGrid>
        <w:gridCol w:w="763"/>
        <w:gridCol w:w="1784"/>
        <w:gridCol w:w="131"/>
        <w:gridCol w:w="425"/>
        <w:gridCol w:w="300"/>
        <w:gridCol w:w="1259"/>
        <w:gridCol w:w="34"/>
        <w:gridCol w:w="250"/>
        <w:gridCol w:w="1417"/>
        <w:gridCol w:w="142"/>
        <w:gridCol w:w="284"/>
        <w:gridCol w:w="131"/>
        <w:gridCol w:w="294"/>
        <w:gridCol w:w="387"/>
        <w:gridCol w:w="345"/>
        <w:gridCol w:w="345"/>
        <w:gridCol w:w="57"/>
        <w:gridCol w:w="283"/>
        <w:gridCol w:w="284"/>
        <w:gridCol w:w="1497"/>
      </w:tblGrid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626C56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5D5AF5" w:rsidP="005D5A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N.SREEJA</w:t>
            </w:r>
          </w:p>
        </w:tc>
        <w:tc>
          <w:tcPr>
            <w:tcW w:w="2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5D5AF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61322" cy="1257300"/>
                  <wp:effectExtent l="19050" t="0" r="5478" b="0"/>
                  <wp:docPr id="3" name="Picture 3" descr="C:\Users\vmtw\Desktop\SREE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mtw\Desktop\SREE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22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611ACF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 w:rsidR="00BD2A97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2F77DB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 Reg. ID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5E14D6" w:rsidRDefault="00A73E31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0823-220715-145336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A73E31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  <w:r w:rsidR="00BD2A9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A73E31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</w:t>
            </w:r>
            <w:r w:rsidR="00BD2A9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BD2A97" w:rsidP="00A73E3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B7343">
              <w:rPr>
                <w:rFonts w:ascii="Times New Roman" w:hAnsi="Times New Roman"/>
                <w:color w:val="000000"/>
                <w:kern w:val="0"/>
              </w:rPr>
              <w:t>02-</w:t>
            </w:r>
            <w:r w:rsidR="00B54534">
              <w:rPr>
                <w:rFonts w:ascii="Times New Roman" w:hAnsi="Times New Roman"/>
                <w:color w:val="000000"/>
                <w:kern w:val="0"/>
              </w:rPr>
              <w:t>(IAENG)</w:t>
            </w:r>
            <w:r w:rsidR="00AB7343">
              <w:rPr>
                <w:rFonts w:ascii="Times New Roman" w:hAnsi="Times New Roman"/>
                <w:color w:val="000000"/>
                <w:kern w:val="0"/>
              </w:rPr>
              <w:t>&amp;(SDIWC)</w:t>
            </w:r>
          </w:p>
        </w:tc>
      </w:tr>
      <w:tr w:rsidR="00BD2A97" w:rsidRPr="007F7320" w:rsidTr="003563A4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A97" w:rsidRPr="00626C56" w:rsidRDefault="00A374E5" w:rsidP="00611A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760107</w:t>
            </w:r>
            <w:r w:rsidR="00354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750D31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2588A" w:rsidP="00B258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sreeja</w:t>
            </w:r>
            <w:r w:rsidR="00BD2A97">
              <w:t>@</w:t>
            </w:r>
            <w:r>
              <w:t>vmtw</w:t>
            </w:r>
            <w:r w:rsidR="00A374E5">
              <w:t>.</w:t>
            </w:r>
            <w:r>
              <w:t>in</w:t>
            </w:r>
          </w:p>
        </w:tc>
      </w:tr>
      <w:tr w:rsidR="00CE2B84" w:rsidRPr="007F7320" w:rsidTr="003563A4">
        <w:trPr>
          <w:jc w:val="center"/>
        </w:trPr>
        <w:tc>
          <w:tcPr>
            <w:tcW w:w="10412" w:type="dxa"/>
            <w:gridSpan w:val="20"/>
            <w:tcBorders>
              <w:top w:val="single" w:sz="4" w:space="0" w:color="auto"/>
            </w:tcBorders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Qualifications: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386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611ACF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3386" w:type="dxa"/>
            <w:gridSpan w:val="6"/>
          </w:tcPr>
          <w:p w:rsidR="00CE2B84" w:rsidRPr="007F7320" w:rsidRDefault="00611ACF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81344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925DB0" w:rsidP="006B32D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611ACF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84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</w:p>
        </w:tc>
        <w:tc>
          <w:tcPr>
            <w:tcW w:w="3386" w:type="dxa"/>
            <w:gridSpan w:val="6"/>
          </w:tcPr>
          <w:p w:rsidR="00CE2B84" w:rsidRPr="007F7320" w:rsidRDefault="00611ACF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925DB0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7D035D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386" w:type="dxa"/>
            <w:gridSpan w:val="6"/>
          </w:tcPr>
          <w:p w:rsidR="00CE2B84" w:rsidRPr="007F7320" w:rsidRDefault="0081344A" w:rsidP="00611A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925DB0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B84" w:rsidRPr="007F7320" w:rsidTr="003F034E">
        <w:trPr>
          <w:jc w:val="center"/>
        </w:trPr>
        <w:tc>
          <w:tcPr>
            <w:tcW w:w="10412" w:type="dxa"/>
            <w:gridSpan w:val="20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Teaching/Industry Experience: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Organization</w:t>
            </w:r>
          </w:p>
        </w:tc>
        <w:tc>
          <w:tcPr>
            <w:tcW w:w="1667" w:type="dxa"/>
            <w:gridSpan w:val="2"/>
            <w:vAlign w:val="center"/>
          </w:tcPr>
          <w:p w:rsidR="007511DE" w:rsidRPr="00E83F6B" w:rsidRDefault="007511DE" w:rsidP="007511D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851" w:type="dxa"/>
            <w:gridSpan w:val="4"/>
            <w:vAlign w:val="center"/>
          </w:tcPr>
          <w:p w:rsidR="007511DE" w:rsidRPr="00E83F6B" w:rsidRDefault="007511DE" w:rsidP="007511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134" w:type="dxa"/>
            <w:gridSpan w:val="4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064" w:type="dxa"/>
            <w:gridSpan w:val="3"/>
            <w:vAlign w:val="center"/>
          </w:tcPr>
          <w:p w:rsidR="007511DE" w:rsidRPr="00E83F6B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B">
              <w:rPr>
                <w:rFonts w:ascii="Times New Roman" w:hAnsi="Times New Roman" w:cs="Times New Roman"/>
                <w:b/>
                <w:sz w:val="24"/>
                <w:szCs w:val="24"/>
              </w:rPr>
              <w:t>Year &amp; Months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7511DE" w:rsidRDefault="007511D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VMTW, Hyderabad</w:t>
            </w:r>
          </w:p>
        </w:tc>
        <w:tc>
          <w:tcPr>
            <w:tcW w:w="1667" w:type="dxa"/>
            <w:gridSpan w:val="2"/>
            <w:vAlign w:val="center"/>
          </w:tcPr>
          <w:p w:rsidR="007511DE" w:rsidRDefault="00A0043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51" w:type="dxa"/>
            <w:gridSpan w:val="4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4"/>
            <w:vAlign w:val="center"/>
          </w:tcPr>
          <w:p w:rsidR="007511DE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1DE">
              <w:rPr>
                <w:rFonts w:ascii="Times New Roman" w:hAnsi="Times New Roman" w:cs="Times New Roman"/>
                <w:sz w:val="24"/>
                <w:szCs w:val="24"/>
              </w:rPr>
              <w:t>ill date</w:t>
            </w:r>
          </w:p>
        </w:tc>
        <w:tc>
          <w:tcPr>
            <w:tcW w:w="2064" w:type="dxa"/>
            <w:gridSpan w:val="3"/>
            <w:vAlign w:val="center"/>
          </w:tcPr>
          <w:p w:rsidR="007511DE" w:rsidRDefault="007C5AA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1DE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</w:tr>
      <w:tr w:rsidR="007511DE" w:rsidRPr="007F7320" w:rsidTr="00E83F6B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925DB0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gridSpan w:val="6"/>
            <w:vAlign w:val="center"/>
          </w:tcPr>
          <w:p w:rsidR="007511DE" w:rsidRDefault="00925DB0" w:rsidP="00913EB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</w:t>
            </w:r>
          </w:p>
        </w:tc>
        <w:tc>
          <w:tcPr>
            <w:tcW w:w="1667" w:type="dxa"/>
            <w:gridSpan w:val="2"/>
            <w:vAlign w:val="center"/>
          </w:tcPr>
          <w:p w:rsidR="007511DE" w:rsidRDefault="00A0043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51" w:type="dxa"/>
            <w:gridSpan w:val="4"/>
            <w:vAlign w:val="center"/>
          </w:tcPr>
          <w:p w:rsidR="007511DE" w:rsidRDefault="00913EB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7511DE" w:rsidRDefault="00925DB0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4" w:type="dxa"/>
            <w:gridSpan w:val="3"/>
            <w:vAlign w:val="center"/>
          </w:tcPr>
          <w:p w:rsidR="007511DE" w:rsidRDefault="00925DB0" w:rsidP="00925DB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</w:tr>
      <w:tr w:rsidR="00CE2B84" w:rsidRPr="007F7320" w:rsidTr="005D2038">
        <w:trPr>
          <w:trHeight w:val="478"/>
          <w:jc w:val="center"/>
        </w:trPr>
        <w:tc>
          <w:tcPr>
            <w:tcW w:w="10412" w:type="dxa"/>
            <w:gridSpan w:val="20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Publications: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Papers</w:t>
            </w:r>
          </w:p>
        </w:tc>
        <w:tc>
          <w:tcPr>
            <w:tcW w:w="2115" w:type="dxa"/>
            <w:gridSpan w:val="4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Pr="007F7320" w:rsidRDefault="00B2588A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8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Pr="007F7320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Pr="007F7320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Conference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8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Patent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B2588A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8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Books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7E7F1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8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FDPs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B2588A" w:rsidP="00AB73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8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34E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3F034E" w:rsidRPr="00BD2A97" w:rsidRDefault="003F034E" w:rsidP="0031350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7">
              <w:rPr>
                <w:rFonts w:ascii="Times New Roman" w:hAnsi="Times New Roman" w:cs="Times New Roman"/>
                <w:sz w:val="20"/>
                <w:szCs w:val="20"/>
              </w:rPr>
              <w:t>No. of Workshops/Seminars</w:t>
            </w:r>
          </w:p>
        </w:tc>
        <w:tc>
          <w:tcPr>
            <w:tcW w:w="2115" w:type="dxa"/>
            <w:gridSpan w:val="4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3F034E" w:rsidRPr="00824BD6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3F034E" w:rsidRDefault="00B2588A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8"/>
            <w:vAlign w:val="center"/>
          </w:tcPr>
          <w:p w:rsidR="003F034E" w:rsidRDefault="003F034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3F034E" w:rsidRPr="008A6C05" w:rsidRDefault="003F034E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3F034E" w:rsidRDefault="00D52BCA" w:rsidP="00F2107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AA0" w:rsidRPr="007F7320" w:rsidTr="0054715B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777AA0" w:rsidRPr="00BD2A97" w:rsidRDefault="00050196" w:rsidP="00777AA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 of  </w:t>
            </w:r>
            <w:r w:rsidR="00777AA0" w:rsidRPr="00EC2A2B">
              <w:rPr>
                <w:rFonts w:ascii="Times New Roman" w:hAnsi="Times New Roman"/>
                <w:b/>
                <w:bCs/>
                <w:sz w:val="24"/>
                <w:szCs w:val="24"/>
              </w:rPr>
              <w:t>Ratification:</w:t>
            </w:r>
            <w:r w:rsidR="00777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65" w:type="dxa"/>
            <w:gridSpan w:val="18"/>
            <w:vAlign w:val="center"/>
          </w:tcPr>
          <w:p w:rsidR="00777AA0" w:rsidRPr="00777AA0" w:rsidRDefault="002C3678" w:rsidP="00777AA0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21/11</w:t>
            </w:r>
            <w:r w:rsidR="00777AA0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="00777AA0" w:rsidRPr="00EC2A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908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B38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777AA0" w:rsidRPr="00EC2A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Designation: </w:t>
            </w:r>
            <w:r w:rsidR="00777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Assistant Professor </w:t>
            </w:r>
          </w:p>
        </w:tc>
      </w:tr>
    </w:tbl>
    <w:p w:rsidR="00437073" w:rsidRPr="007F7320" w:rsidRDefault="00437073" w:rsidP="00BF4A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73" w:rsidRPr="007F7320" w:rsidSect="00FB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320"/>
    <w:rsid w:val="00050196"/>
    <w:rsid w:val="00106BA1"/>
    <w:rsid w:val="001C186D"/>
    <w:rsid w:val="001F30E3"/>
    <w:rsid w:val="0025748E"/>
    <w:rsid w:val="002C3678"/>
    <w:rsid w:val="002F1B67"/>
    <w:rsid w:val="002F77DB"/>
    <w:rsid w:val="00313500"/>
    <w:rsid w:val="00341634"/>
    <w:rsid w:val="003428F2"/>
    <w:rsid w:val="0035055A"/>
    <w:rsid w:val="00354908"/>
    <w:rsid w:val="003563A4"/>
    <w:rsid w:val="003B2D08"/>
    <w:rsid w:val="003F034E"/>
    <w:rsid w:val="004348AE"/>
    <w:rsid w:val="00437073"/>
    <w:rsid w:val="0049711A"/>
    <w:rsid w:val="004E700C"/>
    <w:rsid w:val="005775C7"/>
    <w:rsid w:val="005D2038"/>
    <w:rsid w:val="005D5AF5"/>
    <w:rsid w:val="005E14D6"/>
    <w:rsid w:val="00611ACF"/>
    <w:rsid w:val="00626C56"/>
    <w:rsid w:val="006B32DB"/>
    <w:rsid w:val="006B3DEE"/>
    <w:rsid w:val="006B4A18"/>
    <w:rsid w:val="0070198A"/>
    <w:rsid w:val="00707F8D"/>
    <w:rsid w:val="00750D31"/>
    <w:rsid w:val="007511DE"/>
    <w:rsid w:val="00777AA0"/>
    <w:rsid w:val="007B25DF"/>
    <w:rsid w:val="007C5AA2"/>
    <w:rsid w:val="007D035D"/>
    <w:rsid w:val="007E7F1E"/>
    <w:rsid w:val="007F7320"/>
    <w:rsid w:val="0081344A"/>
    <w:rsid w:val="00824BD6"/>
    <w:rsid w:val="00913EB3"/>
    <w:rsid w:val="009230C5"/>
    <w:rsid w:val="00925DB0"/>
    <w:rsid w:val="009754AB"/>
    <w:rsid w:val="009D53BE"/>
    <w:rsid w:val="00A0043B"/>
    <w:rsid w:val="00A374E5"/>
    <w:rsid w:val="00A52808"/>
    <w:rsid w:val="00A73E31"/>
    <w:rsid w:val="00AB3865"/>
    <w:rsid w:val="00AB625C"/>
    <w:rsid w:val="00AB7343"/>
    <w:rsid w:val="00B0336E"/>
    <w:rsid w:val="00B2588A"/>
    <w:rsid w:val="00B4153E"/>
    <w:rsid w:val="00B41EB8"/>
    <w:rsid w:val="00B54534"/>
    <w:rsid w:val="00BA594F"/>
    <w:rsid w:val="00BD2A97"/>
    <w:rsid w:val="00BF4AC6"/>
    <w:rsid w:val="00C24E34"/>
    <w:rsid w:val="00C91030"/>
    <w:rsid w:val="00C931CF"/>
    <w:rsid w:val="00CE2B84"/>
    <w:rsid w:val="00D37D3D"/>
    <w:rsid w:val="00D52BCA"/>
    <w:rsid w:val="00D6017F"/>
    <w:rsid w:val="00D9167C"/>
    <w:rsid w:val="00DB4A8C"/>
    <w:rsid w:val="00DB534E"/>
    <w:rsid w:val="00DF3AFC"/>
    <w:rsid w:val="00E0003B"/>
    <w:rsid w:val="00E35F58"/>
    <w:rsid w:val="00E83F6B"/>
    <w:rsid w:val="00E90893"/>
    <w:rsid w:val="00EC5A55"/>
    <w:rsid w:val="00EE3BAC"/>
    <w:rsid w:val="00F00783"/>
    <w:rsid w:val="00F2107D"/>
    <w:rsid w:val="00F47444"/>
    <w:rsid w:val="00F47470"/>
    <w:rsid w:val="00F52B83"/>
    <w:rsid w:val="00F61F82"/>
    <w:rsid w:val="00FB47E4"/>
    <w:rsid w:val="00FC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4A6A-B5D9-4BDC-B67A-011FF5E1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Srinivasulu Thonukunuri</dc:creator>
  <cp:lastModifiedBy>VMTW</cp:lastModifiedBy>
  <cp:revision>10</cp:revision>
  <cp:lastPrinted>2023-05-24T09:51:00Z</cp:lastPrinted>
  <dcterms:created xsi:type="dcterms:W3CDTF">2025-07-18T04:09:00Z</dcterms:created>
  <dcterms:modified xsi:type="dcterms:W3CDTF">2025-07-18T04:24:00Z</dcterms:modified>
</cp:coreProperties>
</file>