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20" w:rsidRPr="005E14D6" w:rsidRDefault="007F7320" w:rsidP="007F73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E14D6">
        <w:rPr>
          <w:rFonts w:ascii="Times New Roman" w:hAnsi="Times New Roman" w:cs="Times New Roman"/>
          <w:b/>
          <w:bCs/>
          <w:sz w:val="32"/>
          <w:szCs w:val="32"/>
          <w:u w:val="single"/>
        </w:rPr>
        <w:t>F</w:t>
      </w:r>
      <w:r w:rsidR="005E14D6" w:rsidRPr="005E14D6">
        <w:rPr>
          <w:rFonts w:ascii="Times New Roman" w:hAnsi="Times New Roman" w:cs="Times New Roman"/>
          <w:b/>
          <w:bCs/>
          <w:sz w:val="32"/>
          <w:szCs w:val="32"/>
          <w:u w:val="single"/>
        </w:rPr>
        <w:t>ACULTY PROFILE</w:t>
      </w:r>
    </w:p>
    <w:p w:rsidR="00313500" w:rsidRPr="00313500" w:rsidRDefault="00313500" w:rsidP="007F7320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36"/>
          <w:u w:val="single"/>
        </w:rPr>
      </w:pPr>
    </w:p>
    <w:tbl>
      <w:tblPr>
        <w:tblStyle w:val="TableGrid"/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1784"/>
        <w:gridCol w:w="131"/>
        <w:gridCol w:w="425"/>
        <w:gridCol w:w="300"/>
        <w:gridCol w:w="409"/>
        <w:gridCol w:w="1134"/>
        <w:gridCol w:w="709"/>
        <w:gridCol w:w="850"/>
        <w:gridCol w:w="284"/>
        <w:gridCol w:w="131"/>
        <w:gridCol w:w="152"/>
        <w:gridCol w:w="529"/>
        <w:gridCol w:w="345"/>
        <w:gridCol w:w="345"/>
        <w:gridCol w:w="57"/>
        <w:gridCol w:w="283"/>
        <w:gridCol w:w="284"/>
        <w:gridCol w:w="1497"/>
      </w:tblGrid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Faculty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626C56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1F7D2B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Mrs.B.Sangeetha</w:t>
            </w:r>
            <w:proofErr w:type="spellEnd"/>
          </w:p>
        </w:tc>
        <w:tc>
          <w:tcPr>
            <w:tcW w:w="2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1F7D2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DA4AEF" wp14:editId="3A79A790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-517525</wp:posOffset>
                      </wp:positionV>
                      <wp:extent cx="1181100" cy="1270000"/>
                      <wp:effectExtent l="0" t="0" r="19050" b="2540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522D" w:rsidRDefault="0005522D" w:rsidP="0005522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IN"/>
                                    </w:rPr>
                                    <w:drawing>
                                      <wp:inline distT="0" distB="0" distL="0" distR="0">
                                        <wp:extent cx="989330" cy="1180432"/>
                                        <wp:effectExtent l="0" t="0" r="1270" b="1270"/>
                                        <wp:docPr id="2" name="Picture 2" descr="C:\Users\BOARD ROOM\Desktop\sangeeth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BOARD ROOM\Desktop\sangeeth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9330" cy="11804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2" o:spid="_x0000_s1026" style="position:absolute;left:0;text-align:left;margin-left:26.3pt;margin-top:-40.75pt;width:93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">
                      <v:path arrowok="t"/>
                      <v:textbox>
                        <w:txbxContent>
                          <w:p w:rsidR="0005522D" w:rsidRDefault="0005522D" w:rsidP="000552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989330" cy="1180432"/>
                                  <wp:effectExtent l="0" t="0" r="1270" b="1270"/>
                                  <wp:docPr id="2" name="Picture 2" descr="C:\Users\BOARD ROOM\Desktop\sangeeth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OARD ROOM\Desktop\sangeeth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330" cy="1180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32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1F7D2B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1F7D2B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CSE(Data Science)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 Reg. ID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5E14D6" w:rsidRDefault="007F69E5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9848-230415-120030</w:t>
            </w:r>
            <w:bookmarkStart w:id="0" w:name="_GoBack"/>
            <w:bookmarkEnd w:id="0"/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54435E" w:rsidP="007D31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31/07/1991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54435E" w:rsidP="006915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14/4/2023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54435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A97" w:rsidRPr="00626C56" w:rsidRDefault="0054435E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9160933616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626C56" w:rsidRDefault="00BD2A97" w:rsidP="0005522D">
            <w:pPr>
              <w:spacing w:before="60" w:after="60"/>
              <w:ind w:left="-948" w:firstLine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626C56" w:rsidRDefault="00BD2A97" w:rsidP="0054435E">
            <w:pPr>
              <w:spacing w:before="60" w:after="60"/>
              <w:ind w:left="-212" w:firstLine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7F7320" w:rsidRDefault="00BD2A97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84" w:rsidRPr="007F7320" w:rsidTr="003563A4">
        <w:trPr>
          <w:jc w:val="center"/>
        </w:trPr>
        <w:tc>
          <w:tcPr>
            <w:tcW w:w="10412" w:type="dxa"/>
            <w:gridSpan w:val="19"/>
            <w:tcBorders>
              <w:top w:val="single" w:sz="4" w:space="0" w:color="auto"/>
            </w:tcBorders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Qualifications: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386" w:type="dxa"/>
            <w:gridSpan w:val="5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52700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3386" w:type="dxa"/>
            <w:gridSpan w:val="5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SGVM High School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52700A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</w:p>
        </w:tc>
        <w:tc>
          <w:tcPr>
            <w:tcW w:w="3386" w:type="dxa"/>
            <w:gridSpan w:val="5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KNPW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52700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</w:t>
            </w:r>
          </w:p>
        </w:tc>
        <w:tc>
          <w:tcPr>
            <w:tcW w:w="3386" w:type="dxa"/>
            <w:gridSpan w:val="5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MVSR Engineering College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700A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52700A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4"/>
            <w:vAlign w:val="center"/>
          </w:tcPr>
          <w:p w:rsidR="0052700A" w:rsidRDefault="0052700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3386" w:type="dxa"/>
            <w:gridSpan w:val="5"/>
          </w:tcPr>
          <w:p w:rsidR="0052700A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BIET</w:t>
            </w:r>
          </w:p>
        </w:tc>
        <w:tc>
          <w:tcPr>
            <w:tcW w:w="1559" w:type="dxa"/>
            <w:gridSpan w:val="6"/>
            <w:vAlign w:val="center"/>
          </w:tcPr>
          <w:p w:rsidR="0052700A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64" w:type="dxa"/>
            <w:gridSpan w:val="3"/>
            <w:vAlign w:val="center"/>
          </w:tcPr>
          <w:p w:rsidR="0052700A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E2B84" w:rsidRPr="007F7320" w:rsidTr="003F034E">
        <w:trPr>
          <w:jc w:val="center"/>
        </w:trPr>
        <w:tc>
          <w:tcPr>
            <w:tcW w:w="10412" w:type="dxa"/>
            <w:gridSpan w:val="19"/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Teaching/Industry Experience:</w:t>
            </w:r>
          </w:p>
        </w:tc>
      </w:tr>
      <w:tr w:rsidR="007511DE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  <w:gridSpan w:val="5"/>
            <w:vAlign w:val="center"/>
          </w:tcPr>
          <w:p w:rsidR="007511DE" w:rsidRPr="007F7320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Organization</w:t>
            </w:r>
          </w:p>
        </w:tc>
        <w:tc>
          <w:tcPr>
            <w:tcW w:w="1843" w:type="dxa"/>
            <w:gridSpan w:val="2"/>
            <w:vAlign w:val="center"/>
          </w:tcPr>
          <w:p w:rsidR="007511DE" w:rsidRDefault="007511DE" w:rsidP="007511D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1417" w:type="dxa"/>
            <w:gridSpan w:val="4"/>
            <w:vAlign w:val="center"/>
          </w:tcPr>
          <w:p w:rsidR="007511DE" w:rsidRPr="007F7320" w:rsidRDefault="007511DE" w:rsidP="007511D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276" w:type="dxa"/>
            <w:gridSpan w:val="4"/>
            <w:vAlign w:val="center"/>
          </w:tcPr>
          <w:p w:rsidR="007511DE" w:rsidRPr="007F7320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064" w:type="dxa"/>
            <w:gridSpan w:val="3"/>
            <w:vAlign w:val="center"/>
          </w:tcPr>
          <w:p w:rsidR="007511DE" w:rsidRPr="007F7320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&amp; Months</w:t>
            </w:r>
          </w:p>
        </w:tc>
      </w:tr>
      <w:tr w:rsidR="007511DE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  <w:gridSpan w:val="5"/>
            <w:vAlign w:val="center"/>
          </w:tcPr>
          <w:p w:rsidR="007511DE" w:rsidRPr="007511DE" w:rsidRDefault="007511D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VMTW, Hyderabad</w:t>
            </w:r>
          </w:p>
        </w:tc>
        <w:tc>
          <w:tcPr>
            <w:tcW w:w="1843" w:type="dxa"/>
            <w:gridSpan w:val="2"/>
            <w:vAlign w:val="center"/>
          </w:tcPr>
          <w:p w:rsidR="007511DE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Professor</w:t>
            </w:r>
          </w:p>
        </w:tc>
        <w:tc>
          <w:tcPr>
            <w:tcW w:w="1417" w:type="dxa"/>
            <w:gridSpan w:val="4"/>
            <w:vAlign w:val="center"/>
          </w:tcPr>
          <w:p w:rsidR="007511DE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14/4/2023</w:t>
            </w:r>
          </w:p>
        </w:tc>
        <w:tc>
          <w:tcPr>
            <w:tcW w:w="1276" w:type="dxa"/>
            <w:gridSpan w:val="4"/>
            <w:vAlign w:val="center"/>
          </w:tcPr>
          <w:p w:rsidR="007511DE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2064" w:type="dxa"/>
            <w:gridSpan w:val="3"/>
            <w:vAlign w:val="center"/>
          </w:tcPr>
          <w:p w:rsidR="007511DE" w:rsidRDefault="0052700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year</w:t>
            </w: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gridSpan w:val="5"/>
            <w:vAlign w:val="center"/>
          </w:tcPr>
          <w:p w:rsidR="00F143BA" w:rsidRDefault="00F143BA" w:rsidP="008B59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Valuelabs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LLP</w:t>
            </w:r>
          </w:p>
        </w:tc>
        <w:tc>
          <w:tcPr>
            <w:tcW w:w="1843" w:type="dxa"/>
            <w:gridSpan w:val="2"/>
            <w:vAlign w:val="center"/>
          </w:tcPr>
          <w:p w:rsidR="00F143BA" w:rsidRDefault="00F143BA" w:rsidP="008B594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Analyst</w:t>
            </w:r>
          </w:p>
        </w:tc>
        <w:tc>
          <w:tcPr>
            <w:tcW w:w="1417" w:type="dxa"/>
            <w:gridSpan w:val="4"/>
            <w:vAlign w:val="center"/>
          </w:tcPr>
          <w:p w:rsidR="00F143BA" w:rsidRDefault="00F143BA" w:rsidP="008B594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17/5/2013</w:t>
            </w:r>
          </w:p>
        </w:tc>
        <w:tc>
          <w:tcPr>
            <w:tcW w:w="1276" w:type="dxa"/>
            <w:gridSpan w:val="4"/>
            <w:vAlign w:val="center"/>
          </w:tcPr>
          <w:p w:rsidR="00F143BA" w:rsidRDefault="00F143BA" w:rsidP="008B594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14/8/2022</w:t>
            </w:r>
          </w:p>
        </w:tc>
        <w:tc>
          <w:tcPr>
            <w:tcW w:w="2064" w:type="dxa"/>
            <w:gridSpan w:val="3"/>
            <w:vAlign w:val="center"/>
          </w:tcPr>
          <w:p w:rsidR="00F143BA" w:rsidRDefault="00F143BA" w:rsidP="008B594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years</w:t>
            </w: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  <w:gridSpan w:val="5"/>
            <w:vAlign w:val="center"/>
          </w:tcPr>
          <w:p w:rsidR="00F143BA" w:rsidRDefault="00F143BA" w:rsidP="008B59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KNPW</w:t>
            </w:r>
          </w:p>
        </w:tc>
        <w:tc>
          <w:tcPr>
            <w:tcW w:w="1843" w:type="dxa"/>
            <w:gridSpan w:val="2"/>
            <w:vAlign w:val="center"/>
          </w:tcPr>
          <w:p w:rsidR="00F143BA" w:rsidRPr="00CE2B84" w:rsidRDefault="00F143BA" w:rsidP="008B594E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417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22/9/2022</w:t>
            </w:r>
          </w:p>
        </w:tc>
        <w:tc>
          <w:tcPr>
            <w:tcW w:w="1276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10/4/2023</w:t>
            </w:r>
          </w:p>
        </w:tc>
        <w:tc>
          <w:tcPr>
            <w:tcW w:w="2064" w:type="dxa"/>
            <w:gridSpan w:val="3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years</w:t>
            </w: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  <w:gridSpan w:val="5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43BA" w:rsidRPr="00CE2B84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gridSpan w:val="5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  <w:gridSpan w:val="5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gridSpan w:val="5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43BA" w:rsidRPr="00CE2B84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763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  <w:gridSpan w:val="5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43BA" w:rsidRPr="00CE2B84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BA" w:rsidRPr="007F7320" w:rsidTr="005D2038">
        <w:trPr>
          <w:trHeight w:val="478"/>
          <w:jc w:val="center"/>
        </w:trPr>
        <w:tc>
          <w:tcPr>
            <w:tcW w:w="10412" w:type="dxa"/>
            <w:gridSpan w:val="19"/>
            <w:vAlign w:val="center"/>
          </w:tcPr>
          <w:p w:rsidR="00F143BA" w:rsidRPr="003F034E" w:rsidRDefault="00F143BA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Publications:</w:t>
            </w: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F143BA" w:rsidRPr="007F7320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Papers</w:t>
            </w:r>
          </w:p>
        </w:tc>
        <w:tc>
          <w:tcPr>
            <w:tcW w:w="1265" w:type="dxa"/>
            <w:gridSpan w:val="4"/>
            <w:vAlign w:val="center"/>
          </w:tcPr>
          <w:p w:rsidR="00F143BA" w:rsidRPr="007F7320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134" w:type="dxa"/>
            <w:vAlign w:val="center"/>
          </w:tcPr>
          <w:p w:rsidR="00F143BA" w:rsidRPr="00824BD6" w:rsidRDefault="00F143BA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F143BA" w:rsidRPr="007F7320" w:rsidRDefault="00F143BA" w:rsidP="003F034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F143BA" w:rsidRPr="007F7320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F143BA" w:rsidRPr="007F7320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F143BA" w:rsidRPr="007F7320" w:rsidRDefault="002A377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Conference</w:t>
            </w:r>
          </w:p>
        </w:tc>
        <w:tc>
          <w:tcPr>
            <w:tcW w:w="1265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134" w:type="dxa"/>
            <w:vAlign w:val="center"/>
          </w:tcPr>
          <w:p w:rsidR="00F143BA" w:rsidRPr="00824BD6" w:rsidRDefault="00F143BA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F143BA" w:rsidRDefault="002A377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Patent</w:t>
            </w:r>
          </w:p>
        </w:tc>
        <w:tc>
          <w:tcPr>
            <w:tcW w:w="1265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134" w:type="dxa"/>
            <w:vAlign w:val="center"/>
          </w:tcPr>
          <w:p w:rsidR="00F143BA" w:rsidRPr="00824BD6" w:rsidRDefault="00F143BA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F143BA" w:rsidRDefault="002A377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Books</w:t>
            </w:r>
          </w:p>
        </w:tc>
        <w:tc>
          <w:tcPr>
            <w:tcW w:w="1265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134" w:type="dxa"/>
            <w:vAlign w:val="center"/>
          </w:tcPr>
          <w:p w:rsidR="00F143BA" w:rsidRPr="00824BD6" w:rsidRDefault="00F143BA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 of FDPs</w:t>
            </w:r>
          </w:p>
        </w:tc>
        <w:tc>
          <w:tcPr>
            <w:tcW w:w="1265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1134" w:type="dxa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F143BA" w:rsidRDefault="002A377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8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284" w:type="dxa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BA" w:rsidRPr="007F7320" w:rsidTr="00F143BA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F143BA" w:rsidRPr="00BD2A97" w:rsidRDefault="00F143BA" w:rsidP="0031350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7">
              <w:rPr>
                <w:rFonts w:ascii="Times New Roman" w:hAnsi="Times New Roman" w:cs="Times New Roman"/>
                <w:sz w:val="20"/>
                <w:szCs w:val="20"/>
              </w:rPr>
              <w:t>No. of Workshops/Seminars</w:t>
            </w:r>
          </w:p>
        </w:tc>
        <w:tc>
          <w:tcPr>
            <w:tcW w:w="1265" w:type="dxa"/>
            <w:gridSpan w:val="4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1134" w:type="dxa"/>
            <w:vAlign w:val="center"/>
          </w:tcPr>
          <w:p w:rsidR="00F143BA" w:rsidRPr="00824BD6" w:rsidRDefault="00F143BA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F143BA" w:rsidRDefault="002A377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8"/>
            <w:vAlign w:val="center"/>
          </w:tcPr>
          <w:p w:rsidR="00F143BA" w:rsidRDefault="00F143BA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284" w:type="dxa"/>
            <w:vAlign w:val="center"/>
          </w:tcPr>
          <w:p w:rsidR="00F143BA" w:rsidRPr="008A6C05" w:rsidRDefault="00F143BA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F143BA" w:rsidRDefault="00F143B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BA" w:rsidRPr="007F7320" w:rsidTr="00775EDD">
        <w:trPr>
          <w:trHeight w:val="397"/>
          <w:jc w:val="center"/>
        </w:trPr>
        <w:tc>
          <w:tcPr>
            <w:tcW w:w="10412" w:type="dxa"/>
            <w:gridSpan w:val="19"/>
            <w:vAlign w:val="center"/>
          </w:tcPr>
          <w:p w:rsidR="00F143BA" w:rsidRDefault="00F143BA" w:rsidP="00D9167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atification: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AssistantProfessor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(DSATE)</w:t>
            </w:r>
            <w:r w:rsidR="002A3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2023</w:t>
            </w:r>
          </w:p>
        </w:tc>
      </w:tr>
    </w:tbl>
    <w:p w:rsidR="00437073" w:rsidRPr="007F7320" w:rsidRDefault="00437073" w:rsidP="005D20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73" w:rsidRPr="007F7320" w:rsidSect="00E31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20"/>
    <w:rsid w:val="00054324"/>
    <w:rsid w:val="0005522D"/>
    <w:rsid w:val="00116FE9"/>
    <w:rsid w:val="00143988"/>
    <w:rsid w:val="001C186D"/>
    <w:rsid w:val="001F7D2B"/>
    <w:rsid w:val="002A3777"/>
    <w:rsid w:val="002F1B67"/>
    <w:rsid w:val="00313500"/>
    <w:rsid w:val="003428F2"/>
    <w:rsid w:val="003563A4"/>
    <w:rsid w:val="003F034E"/>
    <w:rsid w:val="004348AE"/>
    <w:rsid w:val="00437073"/>
    <w:rsid w:val="004469C2"/>
    <w:rsid w:val="0052700A"/>
    <w:rsid w:val="0054435E"/>
    <w:rsid w:val="005D2038"/>
    <w:rsid w:val="005E14D6"/>
    <w:rsid w:val="005F4661"/>
    <w:rsid w:val="00626C56"/>
    <w:rsid w:val="00691554"/>
    <w:rsid w:val="00707F8D"/>
    <w:rsid w:val="00713E01"/>
    <w:rsid w:val="00750D31"/>
    <w:rsid w:val="007511DE"/>
    <w:rsid w:val="007D3143"/>
    <w:rsid w:val="007F69E5"/>
    <w:rsid w:val="007F7320"/>
    <w:rsid w:val="00824BD6"/>
    <w:rsid w:val="009754AB"/>
    <w:rsid w:val="009D53BE"/>
    <w:rsid w:val="009E6E19"/>
    <w:rsid w:val="00AB625C"/>
    <w:rsid w:val="00B66579"/>
    <w:rsid w:val="00B86861"/>
    <w:rsid w:val="00BD2A97"/>
    <w:rsid w:val="00C20F35"/>
    <w:rsid w:val="00C91030"/>
    <w:rsid w:val="00C931CF"/>
    <w:rsid w:val="00CE2B84"/>
    <w:rsid w:val="00D23064"/>
    <w:rsid w:val="00D6017F"/>
    <w:rsid w:val="00D9167C"/>
    <w:rsid w:val="00DB4A8C"/>
    <w:rsid w:val="00DB534E"/>
    <w:rsid w:val="00DD4A48"/>
    <w:rsid w:val="00DD520E"/>
    <w:rsid w:val="00DE2ED5"/>
    <w:rsid w:val="00E31F9E"/>
    <w:rsid w:val="00F00783"/>
    <w:rsid w:val="00F143BA"/>
    <w:rsid w:val="00F47470"/>
    <w:rsid w:val="00FC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Srinivasulu Thonukunuri</dc:creator>
  <cp:lastModifiedBy>BOARD ROOM</cp:lastModifiedBy>
  <cp:revision>2</cp:revision>
  <cp:lastPrinted>2023-05-24T09:51:00Z</cp:lastPrinted>
  <dcterms:created xsi:type="dcterms:W3CDTF">2025-07-17T06:58:00Z</dcterms:created>
  <dcterms:modified xsi:type="dcterms:W3CDTF">2025-07-17T06:58:00Z</dcterms:modified>
</cp:coreProperties>
</file>