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8A64" w14:textId="77777777" w:rsidR="007F7320" w:rsidRPr="005E14D6" w:rsidRDefault="007F7320" w:rsidP="007F73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E14D6">
        <w:rPr>
          <w:rFonts w:ascii="Times New Roman" w:hAnsi="Times New Roman" w:cs="Times New Roman"/>
          <w:b/>
          <w:bCs/>
          <w:sz w:val="32"/>
          <w:szCs w:val="32"/>
          <w:u w:val="single"/>
        </w:rPr>
        <w:t>F</w:t>
      </w:r>
      <w:r w:rsidR="005E14D6" w:rsidRPr="005E14D6">
        <w:rPr>
          <w:rFonts w:ascii="Times New Roman" w:hAnsi="Times New Roman" w:cs="Times New Roman"/>
          <w:b/>
          <w:bCs/>
          <w:sz w:val="32"/>
          <w:szCs w:val="32"/>
          <w:u w:val="single"/>
        </w:rPr>
        <w:t>ACULTY PROFILE</w:t>
      </w:r>
    </w:p>
    <w:p w14:paraId="19F38A65" w14:textId="77777777" w:rsidR="00313500" w:rsidRPr="00313500" w:rsidRDefault="00313500" w:rsidP="007F7320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36"/>
          <w:u w:val="single"/>
        </w:rPr>
      </w:pPr>
    </w:p>
    <w:tbl>
      <w:tblPr>
        <w:tblStyle w:val="TableGrid"/>
        <w:tblW w:w="10412" w:type="dxa"/>
        <w:jc w:val="center"/>
        <w:tblLayout w:type="fixed"/>
        <w:tblLook w:val="04A0" w:firstRow="1" w:lastRow="0" w:firstColumn="1" w:lastColumn="0" w:noHBand="0" w:noVBand="1"/>
      </w:tblPr>
      <w:tblGrid>
        <w:gridCol w:w="769"/>
        <w:gridCol w:w="1706"/>
        <w:gridCol w:w="120"/>
        <w:gridCol w:w="411"/>
        <w:gridCol w:w="286"/>
        <w:gridCol w:w="1215"/>
        <w:gridCol w:w="36"/>
        <w:gridCol w:w="302"/>
        <w:gridCol w:w="1320"/>
        <w:gridCol w:w="389"/>
        <w:gridCol w:w="272"/>
        <w:gridCol w:w="127"/>
        <w:gridCol w:w="294"/>
        <w:gridCol w:w="387"/>
        <w:gridCol w:w="345"/>
        <w:gridCol w:w="316"/>
        <w:gridCol w:w="57"/>
        <w:gridCol w:w="282"/>
        <w:gridCol w:w="297"/>
        <w:gridCol w:w="1481"/>
      </w:tblGrid>
      <w:tr w:rsidR="00BD2A97" w:rsidRPr="00CE6F88" w14:paraId="19F38A6A" w14:textId="77777777" w:rsidTr="008417D8">
        <w:trPr>
          <w:trHeight w:val="397"/>
          <w:jc w:val="center"/>
        </w:trPr>
        <w:tc>
          <w:tcPr>
            <w:tcW w:w="2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66" w14:textId="77777777" w:rsidR="00BD2A97" w:rsidRPr="007F7320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Faculty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67" w14:textId="77777777" w:rsidR="00BD2A97" w:rsidRPr="00626C56" w:rsidRDefault="00BD2A97" w:rsidP="009D53B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F38A68" w14:textId="1CE94545" w:rsidR="00BD2A97" w:rsidRPr="00CE6F88" w:rsidRDefault="00143988" w:rsidP="00021AD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8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 w:rsidR="002D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653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E90ED3">
              <w:rPr>
                <w:rFonts w:ascii="Times New Roman" w:hAnsi="Times New Roman" w:cs="Times New Roman"/>
                <w:sz w:val="24"/>
                <w:szCs w:val="24"/>
              </w:rPr>
              <w:t>Krishna</w:t>
            </w:r>
            <w:r w:rsidR="00CE6F88" w:rsidRPr="00CE6F88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E90ED3">
              <w:rPr>
                <w:rFonts w:ascii="Times New Roman" w:hAnsi="Times New Roman" w:cs="Times New Roman"/>
                <w:sz w:val="24"/>
                <w:szCs w:val="24"/>
              </w:rPr>
              <w:t>ik</w:t>
            </w:r>
          </w:p>
        </w:tc>
        <w:tc>
          <w:tcPr>
            <w:tcW w:w="211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69" w14:textId="77777777" w:rsidR="00BD2A97" w:rsidRPr="00CE6F88" w:rsidRDefault="00BD2A9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97" w:rsidRPr="00CE6F88" w14:paraId="19F38A6F" w14:textId="77777777" w:rsidTr="008417D8">
        <w:trPr>
          <w:trHeight w:val="397"/>
          <w:jc w:val="center"/>
        </w:trPr>
        <w:tc>
          <w:tcPr>
            <w:tcW w:w="2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6B" w14:textId="77777777" w:rsidR="00BD2A97" w:rsidRPr="007F7320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7320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6C" w14:textId="77777777" w:rsidR="00BD2A97" w:rsidRPr="007F7320" w:rsidRDefault="00BD2A97" w:rsidP="009D53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F38A6D" w14:textId="77777777" w:rsidR="00BD2A97" w:rsidRPr="00CE6F88" w:rsidRDefault="00CE6F88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8">
              <w:rPr>
                <w:rFonts w:ascii="Times New Roman" w:hAnsi="Times New Roman" w:cs="Times New Roman"/>
                <w:sz w:val="24"/>
                <w:szCs w:val="24"/>
              </w:rPr>
              <w:t>Asst.Professor</w:t>
            </w:r>
          </w:p>
        </w:tc>
        <w:tc>
          <w:tcPr>
            <w:tcW w:w="211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6E" w14:textId="77777777" w:rsidR="00BD2A97" w:rsidRPr="00CE6F88" w:rsidRDefault="00BD2A9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97" w:rsidRPr="00CE6F88" w14:paraId="19F38A74" w14:textId="77777777" w:rsidTr="008417D8">
        <w:trPr>
          <w:trHeight w:val="397"/>
          <w:jc w:val="center"/>
        </w:trPr>
        <w:tc>
          <w:tcPr>
            <w:tcW w:w="2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70" w14:textId="77777777" w:rsidR="00BD2A97" w:rsidRPr="007F7320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71" w14:textId="77777777" w:rsidR="00BD2A97" w:rsidRPr="00DB534E" w:rsidRDefault="00BD2A97" w:rsidP="009D53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F38A72" w14:textId="6941D6E6" w:rsidR="00BD2A97" w:rsidRPr="00CE6F88" w:rsidRDefault="00A06B1E" w:rsidP="005E14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</w:p>
        </w:tc>
        <w:tc>
          <w:tcPr>
            <w:tcW w:w="211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73" w14:textId="77777777" w:rsidR="00BD2A97" w:rsidRPr="00CE6F88" w:rsidRDefault="00BD2A9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97" w:rsidRPr="00CE6F88" w14:paraId="19F38A79" w14:textId="77777777" w:rsidTr="008417D8">
        <w:trPr>
          <w:trHeight w:val="397"/>
          <w:jc w:val="center"/>
        </w:trPr>
        <w:tc>
          <w:tcPr>
            <w:tcW w:w="2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75" w14:textId="77777777" w:rsidR="00BD2A97" w:rsidRPr="007F7320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JNTUH Reg. ID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76" w14:textId="77777777" w:rsidR="00BD2A97" w:rsidRPr="00DB534E" w:rsidRDefault="00BD2A97" w:rsidP="009D53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F38A77" w14:textId="77777777" w:rsidR="00BD2A97" w:rsidRPr="008417D8" w:rsidRDefault="008417D8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color w:val="2A3033"/>
                <w:sz w:val="24"/>
                <w:szCs w:val="24"/>
                <w:shd w:val="clear" w:color="auto" w:fill="F5F5F5"/>
              </w:rPr>
              <w:t>27150402-152525</w:t>
            </w:r>
          </w:p>
        </w:tc>
        <w:tc>
          <w:tcPr>
            <w:tcW w:w="211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78" w14:textId="77777777" w:rsidR="00BD2A97" w:rsidRPr="00CE6F88" w:rsidRDefault="00BD2A9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97" w:rsidRPr="00CE6F88" w14:paraId="19F38A7E" w14:textId="77777777" w:rsidTr="008417D8">
        <w:trPr>
          <w:trHeight w:val="397"/>
          <w:jc w:val="center"/>
        </w:trPr>
        <w:tc>
          <w:tcPr>
            <w:tcW w:w="2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7A" w14:textId="77777777" w:rsidR="00BD2A97" w:rsidRPr="007F7320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7B" w14:textId="77777777" w:rsidR="00BD2A97" w:rsidRPr="00DB534E" w:rsidRDefault="00BD2A97" w:rsidP="009D53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F38A7C" w14:textId="77777777" w:rsidR="00BD2A97" w:rsidRPr="00CE6F88" w:rsidRDefault="00E90ED3" w:rsidP="005E14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E6F88" w:rsidRPr="00CE6F88">
              <w:rPr>
                <w:rFonts w:ascii="Times New Roman" w:hAnsi="Times New Roman" w:cs="Times New Roman"/>
                <w:sz w:val="24"/>
                <w:szCs w:val="24"/>
              </w:rPr>
              <w:t>-01-19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1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7D" w14:textId="77777777" w:rsidR="00BD2A97" w:rsidRPr="00CE6F88" w:rsidRDefault="00BD2A9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97" w:rsidRPr="00CE6F88" w14:paraId="19F38A83" w14:textId="77777777" w:rsidTr="008417D8">
        <w:trPr>
          <w:trHeight w:val="397"/>
          <w:jc w:val="center"/>
        </w:trPr>
        <w:tc>
          <w:tcPr>
            <w:tcW w:w="2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7F" w14:textId="77777777" w:rsidR="00BD2A97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Joining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80" w14:textId="77777777" w:rsidR="00BD2A97" w:rsidRPr="00DB534E" w:rsidRDefault="00BD2A97" w:rsidP="009D53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8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F38A81" w14:textId="77777777" w:rsidR="00BD2A97" w:rsidRPr="00CE6F88" w:rsidRDefault="00CE6F88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8">
              <w:rPr>
                <w:rFonts w:ascii="Times New Roman" w:hAnsi="Times New Roman" w:cs="Times New Roman"/>
                <w:sz w:val="24"/>
                <w:szCs w:val="24"/>
              </w:rPr>
              <w:t>02-01-2020</w:t>
            </w:r>
          </w:p>
        </w:tc>
        <w:tc>
          <w:tcPr>
            <w:tcW w:w="211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82" w14:textId="77777777" w:rsidR="00BD2A97" w:rsidRPr="00CE6F88" w:rsidRDefault="00BD2A9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97" w:rsidRPr="00CE6F88" w14:paraId="19F38A87" w14:textId="77777777" w:rsidTr="008417D8">
        <w:trPr>
          <w:trHeight w:val="397"/>
          <w:jc w:val="center"/>
        </w:trPr>
        <w:tc>
          <w:tcPr>
            <w:tcW w:w="25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84" w14:textId="77777777" w:rsidR="00BD2A97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Memberships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8A85" w14:textId="77777777" w:rsidR="00BD2A97" w:rsidRPr="00DB534E" w:rsidRDefault="00BD2A97" w:rsidP="009D53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0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9F38A86" w14:textId="77777777" w:rsidR="00BD2A97" w:rsidRPr="00CE6F88" w:rsidRDefault="00BF431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2A97" w:rsidRPr="00CE6F88" w14:paraId="19F38A8E" w14:textId="77777777" w:rsidTr="008417D8">
        <w:trPr>
          <w:trHeight w:val="397"/>
          <w:jc w:val="center"/>
        </w:trPr>
        <w:tc>
          <w:tcPr>
            <w:tcW w:w="25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38A88" w14:textId="77777777" w:rsidR="00BD2A97" w:rsidRPr="007F7320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38A89" w14:textId="77777777" w:rsidR="00BD2A97" w:rsidRPr="00DB534E" w:rsidRDefault="00BD2A97" w:rsidP="009D53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9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38A8A" w14:textId="77777777" w:rsidR="00BD2A97" w:rsidRPr="00CE6F88" w:rsidRDefault="00E90ED3" w:rsidP="005E14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8015</w:t>
            </w:r>
            <w:r w:rsidR="00CE6F88" w:rsidRPr="00CE6F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  <w:r w:rsidR="00CE6F88" w:rsidRPr="00CE6F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38A8B" w14:textId="77777777" w:rsidR="00BD2A97" w:rsidRPr="00CE6F88" w:rsidRDefault="00BD2A97" w:rsidP="00750D31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38A8C" w14:textId="77777777" w:rsidR="00BD2A97" w:rsidRPr="00CE6F88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E6F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38A8D" w14:textId="77777777" w:rsidR="00BD2A97" w:rsidRPr="00CE6F88" w:rsidRDefault="002D18B8" w:rsidP="005E14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F3FC1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color="0000FF"/>
                </w:rPr>
                <w:t>krishna@vmtw.in</w:t>
              </w:r>
            </w:hyperlink>
          </w:p>
        </w:tc>
      </w:tr>
      <w:tr w:rsidR="00CE2B84" w:rsidRPr="007F7320" w14:paraId="19F38A90" w14:textId="77777777" w:rsidTr="008417D8">
        <w:trPr>
          <w:jc w:val="center"/>
        </w:trPr>
        <w:tc>
          <w:tcPr>
            <w:tcW w:w="10412" w:type="dxa"/>
            <w:gridSpan w:val="20"/>
            <w:tcBorders>
              <w:top w:val="single" w:sz="4" w:space="0" w:color="auto"/>
            </w:tcBorders>
            <w:vAlign w:val="center"/>
          </w:tcPr>
          <w:p w14:paraId="19F38A8F" w14:textId="77777777" w:rsidR="00CE2B84" w:rsidRPr="003F034E" w:rsidRDefault="00CE2B84" w:rsidP="005D2038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Qualifications:</w:t>
            </w:r>
          </w:p>
        </w:tc>
      </w:tr>
      <w:tr w:rsidR="00CE2B84" w:rsidRPr="007F7320" w14:paraId="19F38A96" w14:textId="77777777" w:rsidTr="008417D8">
        <w:trPr>
          <w:trHeight w:val="397"/>
          <w:jc w:val="center"/>
        </w:trPr>
        <w:tc>
          <w:tcPr>
            <w:tcW w:w="769" w:type="dxa"/>
            <w:vAlign w:val="center"/>
          </w:tcPr>
          <w:p w14:paraId="19F38A91" w14:textId="77777777" w:rsidR="00CE2B84" w:rsidRPr="007F7320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S.No.</w:t>
            </w:r>
          </w:p>
        </w:tc>
        <w:tc>
          <w:tcPr>
            <w:tcW w:w="2523" w:type="dxa"/>
            <w:gridSpan w:val="4"/>
            <w:vAlign w:val="center"/>
          </w:tcPr>
          <w:p w14:paraId="19F38A92" w14:textId="77777777" w:rsidR="00CE2B84" w:rsidRPr="007F7320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3534" w:type="dxa"/>
            <w:gridSpan w:val="6"/>
            <w:vAlign w:val="center"/>
          </w:tcPr>
          <w:p w14:paraId="19F38A93" w14:textId="77777777" w:rsidR="00CE2B84" w:rsidRPr="007F7320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College/University</w:t>
            </w:r>
          </w:p>
        </w:tc>
        <w:tc>
          <w:tcPr>
            <w:tcW w:w="1526" w:type="dxa"/>
            <w:gridSpan w:val="6"/>
            <w:vAlign w:val="center"/>
          </w:tcPr>
          <w:p w14:paraId="19F38A94" w14:textId="77777777" w:rsidR="00CE2B84" w:rsidRPr="007F7320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2060" w:type="dxa"/>
            <w:gridSpan w:val="3"/>
            <w:vAlign w:val="center"/>
          </w:tcPr>
          <w:p w14:paraId="19F38A95" w14:textId="77777777" w:rsidR="00CE2B84" w:rsidRPr="007F7320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of Marks</w:t>
            </w:r>
          </w:p>
        </w:tc>
      </w:tr>
      <w:tr w:rsidR="00CE2B84" w:rsidRPr="007F7320" w14:paraId="19F38A9C" w14:textId="77777777" w:rsidTr="008417D8">
        <w:trPr>
          <w:trHeight w:val="397"/>
          <w:jc w:val="center"/>
        </w:trPr>
        <w:tc>
          <w:tcPr>
            <w:tcW w:w="769" w:type="dxa"/>
            <w:vAlign w:val="center"/>
          </w:tcPr>
          <w:p w14:paraId="19F38A97" w14:textId="77777777" w:rsidR="00CE2B84" w:rsidRPr="007F7320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gridSpan w:val="4"/>
            <w:vAlign w:val="center"/>
          </w:tcPr>
          <w:p w14:paraId="19F38A98" w14:textId="77777777" w:rsidR="00CE2B84" w:rsidRPr="007F7320" w:rsidRDefault="00CE2B84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</w:p>
        </w:tc>
        <w:tc>
          <w:tcPr>
            <w:tcW w:w="3534" w:type="dxa"/>
            <w:gridSpan w:val="6"/>
          </w:tcPr>
          <w:p w14:paraId="19F38A99" w14:textId="77777777" w:rsidR="00CE2B84" w:rsidRPr="008417D8" w:rsidRDefault="00CE6F88" w:rsidP="00CE6F8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 xml:space="preserve">Sree Vidyanikethan college of Engineering &amp; Technology, Tirupathi. </w:t>
            </w:r>
          </w:p>
        </w:tc>
        <w:tc>
          <w:tcPr>
            <w:tcW w:w="1526" w:type="dxa"/>
            <w:gridSpan w:val="6"/>
            <w:vAlign w:val="center"/>
          </w:tcPr>
          <w:p w14:paraId="19F38A9A" w14:textId="77777777" w:rsidR="00CE2B84" w:rsidRPr="008417D8" w:rsidRDefault="00CE6F88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60" w:type="dxa"/>
            <w:gridSpan w:val="3"/>
            <w:vAlign w:val="center"/>
          </w:tcPr>
          <w:p w14:paraId="19F38A9B" w14:textId="77777777" w:rsidR="00CE2B84" w:rsidRPr="008417D8" w:rsidRDefault="00CE6F88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CE2B84" w:rsidRPr="007F7320" w14:paraId="19F38AA2" w14:textId="77777777" w:rsidTr="008417D8">
        <w:trPr>
          <w:trHeight w:val="397"/>
          <w:jc w:val="center"/>
        </w:trPr>
        <w:tc>
          <w:tcPr>
            <w:tcW w:w="769" w:type="dxa"/>
            <w:vAlign w:val="center"/>
          </w:tcPr>
          <w:p w14:paraId="19F38A9D" w14:textId="77777777" w:rsidR="00CE2B84" w:rsidRPr="007F7320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gridSpan w:val="4"/>
            <w:vAlign w:val="center"/>
          </w:tcPr>
          <w:p w14:paraId="19F38A9E" w14:textId="77777777" w:rsidR="00CE2B84" w:rsidRPr="007F7320" w:rsidRDefault="00CE2B84" w:rsidP="005E14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M.Tech</w:t>
            </w:r>
          </w:p>
        </w:tc>
        <w:tc>
          <w:tcPr>
            <w:tcW w:w="3534" w:type="dxa"/>
            <w:gridSpan w:val="6"/>
          </w:tcPr>
          <w:p w14:paraId="19F38A9F" w14:textId="77777777" w:rsidR="00CE2B84" w:rsidRPr="008417D8" w:rsidRDefault="00CE6F88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JNTU College of Engineering, JNTU Hyderabad.</w:t>
            </w:r>
          </w:p>
        </w:tc>
        <w:tc>
          <w:tcPr>
            <w:tcW w:w="1526" w:type="dxa"/>
            <w:gridSpan w:val="6"/>
            <w:vAlign w:val="center"/>
          </w:tcPr>
          <w:p w14:paraId="19F38AA0" w14:textId="77777777" w:rsidR="00CE2B84" w:rsidRPr="008417D8" w:rsidRDefault="00CE6F88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060" w:type="dxa"/>
            <w:gridSpan w:val="3"/>
            <w:vAlign w:val="center"/>
          </w:tcPr>
          <w:p w14:paraId="19F38AA1" w14:textId="77777777" w:rsidR="00CE2B84" w:rsidRPr="008417D8" w:rsidRDefault="00CE6F88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</w:tr>
      <w:tr w:rsidR="00CE2B84" w:rsidRPr="007F7320" w14:paraId="19F38AA8" w14:textId="77777777" w:rsidTr="008417D8">
        <w:trPr>
          <w:trHeight w:val="397"/>
          <w:jc w:val="center"/>
        </w:trPr>
        <w:tc>
          <w:tcPr>
            <w:tcW w:w="769" w:type="dxa"/>
            <w:vAlign w:val="center"/>
          </w:tcPr>
          <w:p w14:paraId="19F38AA3" w14:textId="77777777" w:rsidR="00CE2B84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gridSpan w:val="4"/>
            <w:vAlign w:val="center"/>
          </w:tcPr>
          <w:p w14:paraId="19F38AA4" w14:textId="77777777" w:rsidR="00CE2B84" w:rsidRPr="007F7320" w:rsidRDefault="00CE2B84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</w:p>
        </w:tc>
        <w:tc>
          <w:tcPr>
            <w:tcW w:w="3534" w:type="dxa"/>
            <w:gridSpan w:val="6"/>
          </w:tcPr>
          <w:p w14:paraId="19F38AA5" w14:textId="77777777" w:rsidR="00CE2B84" w:rsidRPr="008417D8" w:rsidRDefault="00CE6F88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Gitam University, visakhapatnam</w:t>
            </w:r>
          </w:p>
        </w:tc>
        <w:tc>
          <w:tcPr>
            <w:tcW w:w="1526" w:type="dxa"/>
            <w:gridSpan w:val="6"/>
            <w:vAlign w:val="center"/>
          </w:tcPr>
          <w:p w14:paraId="19F38AA6" w14:textId="77777777" w:rsidR="00CE2B84" w:rsidRPr="008417D8" w:rsidRDefault="00CE6F88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Pursuing</w:t>
            </w:r>
          </w:p>
        </w:tc>
        <w:tc>
          <w:tcPr>
            <w:tcW w:w="2060" w:type="dxa"/>
            <w:gridSpan w:val="3"/>
            <w:vAlign w:val="center"/>
          </w:tcPr>
          <w:p w14:paraId="19F38AA7" w14:textId="77777777" w:rsidR="00CE2B84" w:rsidRPr="008417D8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2B84" w:rsidRPr="007F7320" w14:paraId="19F38AAA" w14:textId="77777777" w:rsidTr="008417D8">
        <w:trPr>
          <w:jc w:val="center"/>
        </w:trPr>
        <w:tc>
          <w:tcPr>
            <w:tcW w:w="10412" w:type="dxa"/>
            <w:gridSpan w:val="20"/>
            <w:vAlign w:val="center"/>
          </w:tcPr>
          <w:p w14:paraId="19F38AA9" w14:textId="77777777" w:rsidR="00CE2B84" w:rsidRPr="003F034E" w:rsidRDefault="00CE2B84" w:rsidP="005D2038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Teaching/Industry Experience:</w:t>
            </w:r>
          </w:p>
        </w:tc>
      </w:tr>
      <w:tr w:rsidR="007511DE" w:rsidRPr="007F7320" w14:paraId="19F38AB1" w14:textId="77777777" w:rsidTr="008417D8">
        <w:trPr>
          <w:trHeight w:val="397"/>
          <w:jc w:val="center"/>
        </w:trPr>
        <w:tc>
          <w:tcPr>
            <w:tcW w:w="769" w:type="dxa"/>
            <w:vAlign w:val="center"/>
          </w:tcPr>
          <w:p w14:paraId="19F38AAB" w14:textId="77777777" w:rsidR="007511DE" w:rsidRDefault="007511D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S.No.</w:t>
            </w:r>
          </w:p>
        </w:tc>
        <w:tc>
          <w:tcPr>
            <w:tcW w:w="3774" w:type="dxa"/>
            <w:gridSpan w:val="6"/>
            <w:vAlign w:val="center"/>
          </w:tcPr>
          <w:p w14:paraId="19F38AAC" w14:textId="77777777" w:rsidR="007511DE" w:rsidRPr="007F7320" w:rsidRDefault="007511D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  <w:tc>
          <w:tcPr>
            <w:tcW w:w="1622" w:type="dxa"/>
            <w:gridSpan w:val="2"/>
            <w:vAlign w:val="center"/>
          </w:tcPr>
          <w:p w14:paraId="19F38AAD" w14:textId="77777777" w:rsidR="007511DE" w:rsidRDefault="007511DE" w:rsidP="007511D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Designation </w:t>
            </w:r>
          </w:p>
        </w:tc>
        <w:tc>
          <w:tcPr>
            <w:tcW w:w="1082" w:type="dxa"/>
            <w:gridSpan w:val="4"/>
            <w:vAlign w:val="center"/>
          </w:tcPr>
          <w:p w14:paraId="19F38AAE" w14:textId="77777777" w:rsidR="007511DE" w:rsidRPr="007F7320" w:rsidRDefault="007511DE" w:rsidP="007511D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105" w:type="dxa"/>
            <w:gridSpan w:val="4"/>
            <w:vAlign w:val="center"/>
          </w:tcPr>
          <w:p w14:paraId="19F38AAF" w14:textId="77777777" w:rsidR="007511DE" w:rsidRPr="007F7320" w:rsidRDefault="007511D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2060" w:type="dxa"/>
            <w:gridSpan w:val="3"/>
            <w:vAlign w:val="center"/>
          </w:tcPr>
          <w:p w14:paraId="19F38AB0" w14:textId="77777777" w:rsidR="007511DE" w:rsidRPr="007F7320" w:rsidRDefault="007511D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&amp; Months</w:t>
            </w:r>
          </w:p>
        </w:tc>
      </w:tr>
      <w:tr w:rsidR="007511DE" w:rsidRPr="007F7320" w14:paraId="19F38AB8" w14:textId="77777777" w:rsidTr="008417D8">
        <w:trPr>
          <w:trHeight w:val="397"/>
          <w:jc w:val="center"/>
        </w:trPr>
        <w:tc>
          <w:tcPr>
            <w:tcW w:w="769" w:type="dxa"/>
            <w:vAlign w:val="center"/>
          </w:tcPr>
          <w:p w14:paraId="19F38AB2" w14:textId="77777777" w:rsidR="007511DE" w:rsidRDefault="007511D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4" w:type="dxa"/>
            <w:gridSpan w:val="6"/>
            <w:vAlign w:val="center"/>
          </w:tcPr>
          <w:p w14:paraId="19F38AB3" w14:textId="77777777" w:rsidR="007511DE" w:rsidRPr="008417D8" w:rsidRDefault="007511D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VMTW, Hyderabad</w:t>
            </w:r>
          </w:p>
        </w:tc>
        <w:tc>
          <w:tcPr>
            <w:tcW w:w="1622" w:type="dxa"/>
            <w:gridSpan w:val="2"/>
            <w:vAlign w:val="center"/>
          </w:tcPr>
          <w:p w14:paraId="19F38AB4" w14:textId="77777777" w:rsidR="007511DE" w:rsidRPr="008417D8" w:rsidRDefault="00CE6F88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Asst.Professor</w:t>
            </w:r>
          </w:p>
        </w:tc>
        <w:tc>
          <w:tcPr>
            <w:tcW w:w="1082" w:type="dxa"/>
            <w:gridSpan w:val="4"/>
            <w:vAlign w:val="center"/>
          </w:tcPr>
          <w:p w14:paraId="19F38AB5" w14:textId="77777777" w:rsidR="007511DE" w:rsidRPr="008417D8" w:rsidRDefault="00CE6F88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02-01-2020</w:t>
            </w:r>
          </w:p>
        </w:tc>
        <w:tc>
          <w:tcPr>
            <w:tcW w:w="1105" w:type="dxa"/>
            <w:gridSpan w:val="4"/>
            <w:vAlign w:val="center"/>
          </w:tcPr>
          <w:p w14:paraId="19F38AB6" w14:textId="77777777" w:rsidR="007511DE" w:rsidRPr="008417D8" w:rsidRDefault="00CE6F88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Till Date</w:t>
            </w:r>
          </w:p>
        </w:tc>
        <w:tc>
          <w:tcPr>
            <w:tcW w:w="2060" w:type="dxa"/>
            <w:gridSpan w:val="3"/>
            <w:vAlign w:val="center"/>
          </w:tcPr>
          <w:p w14:paraId="19F38AB7" w14:textId="77777777" w:rsidR="007511DE" w:rsidRPr="008417D8" w:rsidRDefault="00CE6F88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3.5 Years</w:t>
            </w:r>
          </w:p>
        </w:tc>
      </w:tr>
      <w:tr w:rsidR="00CE6F88" w:rsidRPr="007F7320" w14:paraId="19F38ABF" w14:textId="77777777" w:rsidTr="008417D8">
        <w:trPr>
          <w:trHeight w:val="397"/>
          <w:jc w:val="center"/>
        </w:trPr>
        <w:tc>
          <w:tcPr>
            <w:tcW w:w="769" w:type="dxa"/>
            <w:vAlign w:val="center"/>
          </w:tcPr>
          <w:p w14:paraId="19F38AB9" w14:textId="77777777" w:rsidR="00CE6F88" w:rsidRDefault="00CE6F88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4" w:type="dxa"/>
            <w:gridSpan w:val="6"/>
            <w:vAlign w:val="center"/>
          </w:tcPr>
          <w:p w14:paraId="19F38ABA" w14:textId="77777777" w:rsidR="00CE6F88" w:rsidRPr="008417D8" w:rsidRDefault="00CE6F88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Kommuri Pratap Reddy Institute of Technology, Hyd</w:t>
            </w:r>
          </w:p>
        </w:tc>
        <w:tc>
          <w:tcPr>
            <w:tcW w:w="1622" w:type="dxa"/>
            <w:gridSpan w:val="2"/>
            <w:vAlign w:val="center"/>
          </w:tcPr>
          <w:p w14:paraId="19F38ABB" w14:textId="77777777" w:rsidR="00CE6F88" w:rsidRPr="008417D8" w:rsidRDefault="00CE6F88" w:rsidP="000066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Asst.Professor</w:t>
            </w:r>
          </w:p>
        </w:tc>
        <w:tc>
          <w:tcPr>
            <w:tcW w:w="1082" w:type="dxa"/>
            <w:gridSpan w:val="4"/>
            <w:vAlign w:val="center"/>
          </w:tcPr>
          <w:p w14:paraId="19F38ABC" w14:textId="77777777" w:rsidR="00CE6F88" w:rsidRPr="008417D8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05-08-2017</w:t>
            </w:r>
          </w:p>
        </w:tc>
        <w:tc>
          <w:tcPr>
            <w:tcW w:w="1105" w:type="dxa"/>
            <w:gridSpan w:val="4"/>
            <w:vAlign w:val="center"/>
          </w:tcPr>
          <w:p w14:paraId="19F38ABD" w14:textId="77777777" w:rsidR="00CE6F88" w:rsidRPr="008417D8" w:rsidRDefault="002A6D6E" w:rsidP="00CE2B8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30-12-2019</w:t>
            </w:r>
          </w:p>
        </w:tc>
        <w:tc>
          <w:tcPr>
            <w:tcW w:w="2060" w:type="dxa"/>
            <w:gridSpan w:val="3"/>
            <w:vAlign w:val="center"/>
          </w:tcPr>
          <w:p w14:paraId="19F38ABE" w14:textId="77777777" w:rsidR="00CE6F88" w:rsidRPr="008417D8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2.4 Years</w:t>
            </w:r>
          </w:p>
        </w:tc>
      </w:tr>
      <w:tr w:rsidR="002A6D6E" w:rsidRPr="007F7320" w14:paraId="19F38AC6" w14:textId="77777777" w:rsidTr="008417D8">
        <w:trPr>
          <w:trHeight w:val="397"/>
          <w:jc w:val="center"/>
        </w:trPr>
        <w:tc>
          <w:tcPr>
            <w:tcW w:w="769" w:type="dxa"/>
            <w:vAlign w:val="center"/>
          </w:tcPr>
          <w:p w14:paraId="19F38AC0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4" w:type="dxa"/>
            <w:gridSpan w:val="6"/>
            <w:vAlign w:val="center"/>
          </w:tcPr>
          <w:p w14:paraId="19F38AC1" w14:textId="77777777" w:rsidR="002A6D6E" w:rsidRPr="008417D8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MLRIT, Hyd</w:t>
            </w:r>
          </w:p>
        </w:tc>
        <w:tc>
          <w:tcPr>
            <w:tcW w:w="1622" w:type="dxa"/>
            <w:gridSpan w:val="2"/>
            <w:vAlign w:val="center"/>
          </w:tcPr>
          <w:p w14:paraId="19F38AC2" w14:textId="77777777" w:rsidR="002A6D6E" w:rsidRPr="008417D8" w:rsidRDefault="002A6D6E" w:rsidP="000066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Asst.Professor</w:t>
            </w:r>
          </w:p>
        </w:tc>
        <w:tc>
          <w:tcPr>
            <w:tcW w:w="1082" w:type="dxa"/>
            <w:gridSpan w:val="4"/>
            <w:vAlign w:val="center"/>
          </w:tcPr>
          <w:p w14:paraId="19F38AC3" w14:textId="77777777" w:rsidR="002A6D6E" w:rsidRPr="008417D8" w:rsidRDefault="002A6D6E" w:rsidP="000066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09-06-2016</w:t>
            </w:r>
          </w:p>
        </w:tc>
        <w:tc>
          <w:tcPr>
            <w:tcW w:w="1105" w:type="dxa"/>
            <w:gridSpan w:val="4"/>
            <w:vAlign w:val="center"/>
          </w:tcPr>
          <w:p w14:paraId="19F38AC4" w14:textId="77777777" w:rsidR="002A6D6E" w:rsidRPr="008417D8" w:rsidRDefault="002A6D6E" w:rsidP="000066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02-08-2017</w:t>
            </w:r>
          </w:p>
        </w:tc>
        <w:tc>
          <w:tcPr>
            <w:tcW w:w="2060" w:type="dxa"/>
            <w:gridSpan w:val="3"/>
            <w:vAlign w:val="center"/>
          </w:tcPr>
          <w:p w14:paraId="19F38AC5" w14:textId="77777777" w:rsidR="002A6D6E" w:rsidRPr="008417D8" w:rsidRDefault="002A6D6E" w:rsidP="000066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2A6D6E" w:rsidRPr="007F7320" w14:paraId="19F38ACD" w14:textId="77777777" w:rsidTr="008417D8">
        <w:trPr>
          <w:trHeight w:val="397"/>
          <w:jc w:val="center"/>
        </w:trPr>
        <w:tc>
          <w:tcPr>
            <w:tcW w:w="769" w:type="dxa"/>
            <w:vAlign w:val="center"/>
          </w:tcPr>
          <w:p w14:paraId="19F38AC7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4" w:type="dxa"/>
            <w:gridSpan w:val="6"/>
            <w:vAlign w:val="center"/>
          </w:tcPr>
          <w:p w14:paraId="19F38AC8" w14:textId="77777777" w:rsidR="002A6D6E" w:rsidRPr="008417D8" w:rsidRDefault="002A6D6E" w:rsidP="000066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B V Raju Institute of Technology (BVRIT),Hyd</w:t>
            </w:r>
          </w:p>
        </w:tc>
        <w:tc>
          <w:tcPr>
            <w:tcW w:w="1622" w:type="dxa"/>
            <w:gridSpan w:val="2"/>
            <w:vAlign w:val="center"/>
          </w:tcPr>
          <w:p w14:paraId="19F38AC9" w14:textId="77777777" w:rsidR="002A6D6E" w:rsidRPr="008417D8" w:rsidRDefault="002A6D6E" w:rsidP="000066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Asst.Professor</w:t>
            </w:r>
          </w:p>
        </w:tc>
        <w:tc>
          <w:tcPr>
            <w:tcW w:w="1082" w:type="dxa"/>
            <w:gridSpan w:val="4"/>
            <w:vAlign w:val="center"/>
          </w:tcPr>
          <w:p w14:paraId="19F38ACA" w14:textId="77777777" w:rsidR="002A6D6E" w:rsidRPr="008417D8" w:rsidRDefault="002A6D6E" w:rsidP="000066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04-06-2014</w:t>
            </w:r>
          </w:p>
        </w:tc>
        <w:tc>
          <w:tcPr>
            <w:tcW w:w="1105" w:type="dxa"/>
            <w:gridSpan w:val="4"/>
            <w:vAlign w:val="center"/>
          </w:tcPr>
          <w:p w14:paraId="19F38ACB" w14:textId="77777777" w:rsidR="002A6D6E" w:rsidRPr="008417D8" w:rsidRDefault="002A6D6E" w:rsidP="000066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08-06-2016</w:t>
            </w:r>
          </w:p>
        </w:tc>
        <w:tc>
          <w:tcPr>
            <w:tcW w:w="2060" w:type="dxa"/>
            <w:gridSpan w:val="3"/>
            <w:vAlign w:val="center"/>
          </w:tcPr>
          <w:p w14:paraId="19F38ACC" w14:textId="77777777" w:rsidR="002A6D6E" w:rsidRPr="008417D8" w:rsidRDefault="002A6D6E" w:rsidP="000066A6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2Years</w:t>
            </w:r>
          </w:p>
        </w:tc>
      </w:tr>
      <w:tr w:rsidR="002A6D6E" w:rsidRPr="007F7320" w14:paraId="19F38AD4" w14:textId="77777777" w:rsidTr="008417D8">
        <w:trPr>
          <w:trHeight w:val="397"/>
          <w:jc w:val="center"/>
        </w:trPr>
        <w:tc>
          <w:tcPr>
            <w:tcW w:w="769" w:type="dxa"/>
            <w:vAlign w:val="center"/>
          </w:tcPr>
          <w:p w14:paraId="19F38ACE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4" w:type="dxa"/>
            <w:gridSpan w:val="6"/>
            <w:vAlign w:val="center"/>
          </w:tcPr>
          <w:p w14:paraId="19F38ACF" w14:textId="77777777" w:rsidR="002A6D6E" w:rsidRPr="008417D8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color w:val="000000"/>
                <w:sz w:val="24"/>
                <w:szCs w:val="24"/>
                <w:lang w:bidi="ta-IN"/>
              </w:rPr>
              <w:t>St. John’s college of Engg.&amp;Tech.,Kurnool</w:t>
            </w:r>
          </w:p>
        </w:tc>
        <w:tc>
          <w:tcPr>
            <w:tcW w:w="1622" w:type="dxa"/>
            <w:gridSpan w:val="2"/>
            <w:vAlign w:val="center"/>
          </w:tcPr>
          <w:p w14:paraId="19F38AD0" w14:textId="77777777" w:rsidR="002A6D6E" w:rsidRPr="008417D8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Asst.Professor</w:t>
            </w:r>
          </w:p>
        </w:tc>
        <w:tc>
          <w:tcPr>
            <w:tcW w:w="1082" w:type="dxa"/>
            <w:gridSpan w:val="4"/>
            <w:vAlign w:val="center"/>
          </w:tcPr>
          <w:p w14:paraId="19F38AD1" w14:textId="77777777" w:rsidR="002A6D6E" w:rsidRPr="008417D8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04-07-2010</w:t>
            </w:r>
          </w:p>
        </w:tc>
        <w:tc>
          <w:tcPr>
            <w:tcW w:w="1105" w:type="dxa"/>
            <w:gridSpan w:val="4"/>
            <w:vAlign w:val="center"/>
          </w:tcPr>
          <w:p w14:paraId="19F38AD2" w14:textId="77777777" w:rsidR="002A6D6E" w:rsidRPr="008417D8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02-06-2014</w:t>
            </w:r>
          </w:p>
        </w:tc>
        <w:tc>
          <w:tcPr>
            <w:tcW w:w="2060" w:type="dxa"/>
            <w:gridSpan w:val="3"/>
            <w:vAlign w:val="center"/>
          </w:tcPr>
          <w:p w14:paraId="19F38AD3" w14:textId="77777777" w:rsidR="002A6D6E" w:rsidRPr="008417D8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D8">
              <w:rPr>
                <w:rFonts w:ascii="Times New Roman" w:hAnsi="Times New Roman" w:cs="Times New Roman"/>
                <w:sz w:val="24"/>
                <w:szCs w:val="24"/>
              </w:rPr>
              <w:t>4 Years</w:t>
            </w:r>
          </w:p>
        </w:tc>
      </w:tr>
      <w:tr w:rsidR="002A6D6E" w:rsidRPr="007F7320" w14:paraId="19F38ADB" w14:textId="77777777" w:rsidTr="008417D8">
        <w:trPr>
          <w:trHeight w:val="397"/>
          <w:jc w:val="center"/>
        </w:trPr>
        <w:tc>
          <w:tcPr>
            <w:tcW w:w="769" w:type="dxa"/>
            <w:vAlign w:val="center"/>
          </w:tcPr>
          <w:p w14:paraId="19F38AD5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4" w:type="dxa"/>
            <w:gridSpan w:val="6"/>
            <w:vAlign w:val="center"/>
          </w:tcPr>
          <w:p w14:paraId="19F38AD6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9F38AD7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4"/>
            <w:vAlign w:val="center"/>
          </w:tcPr>
          <w:p w14:paraId="19F38AD8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4"/>
            <w:vAlign w:val="center"/>
          </w:tcPr>
          <w:p w14:paraId="19F38AD9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19F38ADA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E" w:rsidRPr="007F7320" w14:paraId="19F38AE2" w14:textId="77777777" w:rsidTr="008417D8">
        <w:trPr>
          <w:trHeight w:val="397"/>
          <w:jc w:val="center"/>
        </w:trPr>
        <w:tc>
          <w:tcPr>
            <w:tcW w:w="769" w:type="dxa"/>
            <w:vAlign w:val="center"/>
          </w:tcPr>
          <w:p w14:paraId="19F38ADC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4" w:type="dxa"/>
            <w:gridSpan w:val="6"/>
            <w:vAlign w:val="center"/>
          </w:tcPr>
          <w:p w14:paraId="19F38ADD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9F38ADE" w14:textId="77777777" w:rsidR="002A6D6E" w:rsidRPr="00CE2B84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082" w:type="dxa"/>
            <w:gridSpan w:val="4"/>
            <w:vAlign w:val="center"/>
          </w:tcPr>
          <w:p w14:paraId="19F38ADF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4"/>
            <w:vAlign w:val="center"/>
          </w:tcPr>
          <w:p w14:paraId="19F38AE0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19F38AE1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E" w:rsidRPr="007F7320" w14:paraId="19F38AE9" w14:textId="77777777" w:rsidTr="008417D8">
        <w:trPr>
          <w:trHeight w:val="397"/>
          <w:jc w:val="center"/>
        </w:trPr>
        <w:tc>
          <w:tcPr>
            <w:tcW w:w="769" w:type="dxa"/>
            <w:vAlign w:val="center"/>
          </w:tcPr>
          <w:p w14:paraId="19F38AE3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4" w:type="dxa"/>
            <w:gridSpan w:val="6"/>
            <w:vAlign w:val="center"/>
          </w:tcPr>
          <w:p w14:paraId="19F38AE4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9F38AE5" w14:textId="77777777" w:rsidR="002A6D6E" w:rsidRPr="00CE2B84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082" w:type="dxa"/>
            <w:gridSpan w:val="4"/>
            <w:vAlign w:val="center"/>
          </w:tcPr>
          <w:p w14:paraId="19F38AE6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4"/>
            <w:vAlign w:val="center"/>
          </w:tcPr>
          <w:p w14:paraId="19F38AE7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center"/>
          </w:tcPr>
          <w:p w14:paraId="19F38AE8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E" w:rsidRPr="007F7320" w14:paraId="19F38AEB" w14:textId="77777777" w:rsidTr="008417D8">
        <w:trPr>
          <w:trHeight w:val="478"/>
          <w:jc w:val="center"/>
        </w:trPr>
        <w:tc>
          <w:tcPr>
            <w:tcW w:w="10412" w:type="dxa"/>
            <w:gridSpan w:val="20"/>
            <w:vAlign w:val="center"/>
          </w:tcPr>
          <w:p w14:paraId="19F38AEA" w14:textId="77777777" w:rsidR="002A6D6E" w:rsidRPr="003F034E" w:rsidRDefault="002A6D6E" w:rsidP="005D2038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Publications:</w:t>
            </w:r>
          </w:p>
        </w:tc>
      </w:tr>
      <w:tr w:rsidR="002A6D6E" w:rsidRPr="007F7320" w14:paraId="19F38AF3" w14:textId="77777777" w:rsidTr="008417D8">
        <w:trPr>
          <w:trHeight w:val="397"/>
          <w:jc w:val="center"/>
        </w:trPr>
        <w:tc>
          <w:tcPr>
            <w:tcW w:w="2475" w:type="dxa"/>
            <w:gridSpan w:val="2"/>
            <w:vAlign w:val="center"/>
          </w:tcPr>
          <w:p w14:paraId="19F38AEC" w14:textId="77777777" w:rsidR="002A6D6E" w:rsidRPr="007F7320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Papers</w:t>
            </w:r>
          </w:p>
        </w:tc>
        <w:tc>
          <w:tcPr>
            <w:tcW w:w="2032" w:type="dxa"/>
            <w:gridSpan w:val="4"/>
            <w:vAlign w:val="center"/>
          </w:tcPr>
          <w:p w14:paraId="19F38AED" w14:textId="77777777" w:rsidR="002A6D6E" w:rsidRPr="007F7320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338" w:type="dxa"/>
            <w:gridSpan w:val="2"/>
            <w:vAlign w:val="center"/>
          </w:tcPr>
          <w:p w14:paraId="19F38AEE" w14:textId="77777777" w:rsidR="002A6D6E" w:rsidRPr="00824BD6" w:rsidRDefault="002A6D6E" w:rsidP="0031350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9" w:type="dxa"/>
            <w:gridSpan w:val="2"/>
          </w:tcPr>
          <w:p w14:paraId="19F38AEF" w14:textId="77777777" w:rsidR="002A6D6E" w:rsidRPr="007F7320" w:rsidRDefault="00BF4317" w:rsidP="003F034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8"/>
            <w:vAlign w:val="center"/>
          </w:tcPr>
          <w:p w14:paraId="19F38AF0" w14:textId="77777777" w:rsidR="002A6D6E" w:rsidRPr="007F7320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297" w:type="dxa"/>
            <w:vAlign w:val="center"/>
          </w:tcPr>
          <w:p w14:paraId="19F38AF1" w14:textId="77777777" w:rsidR="002A6D6E" w:rsidRPr="007F7320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81" w:type="dxa"/>
            <w:vAlign w:val="center"/>
          </w:tcPr>
          <w:p w14:paraId="19F38AF2" w14:textId="77777777" w:rsidR="002A6D6E" w:rsidRPr="007F7320" w:rsidRDefault="00BF431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2A6D6E" w:rsidRPr="007F7320" w14:paraId="19F38AFB" w14:textId="77777777" w:rsidTr="008417D8">
        <w:trPr>
          <w:trHeight w:val="397"/>
          <w:jc w:val="center"/>
        </w:trPr>
        <w:tc>
          <w:tcPr>
            <w:tcW w:w="2475" w:type="dxa"/>
            <w:gridSpan w:val="2"/>
            <w:vAlign w:val="center"/>
          </w:tcPr>
          <w:p w14:paraId="19F38AF4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Conference</w:t>
            </w:r>
          </w:p>
        </w:tc>
        <w:tc>
          <w:tcPr>
            <w:tcW w:w="2032" w:type="dxa"/>
            <w:gridSpan w:val="4"/>
            <w:vAlign w:val="center"/>
          </w:tcPr>
          <w:p w14:paraId="19F38AF5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338" w:type="dxa"/>
            <w:gridSpan w:val="2"/>
            <w:vAlign w:val="center"/>
          </w:tcPr>
          <w:p w14:paraId="19F38AF6" w14:textId="77777777" w:rsidR="002A6D6E" w:rsidRPr="00824BD6" w:rsidRDefault="002A6D6E" w:rsidP="0031350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9" w:type="dxa"/>
            <w:gridSpan w:val="2"/>
          </w:tcPr>
          <w:p w14:paraId="19F38AF7" w14:textId="77777777" w:rsidR="002A6D6E" w:rsidRDefault="00BF431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080" w:type="dxa"/>
            <w:gridSpan w:val="8"/>
            <w:vAlign w:val="center"/>
          </w:tcPr>
          <w:p w14:paraId="19F38AF8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297" w:type="dxa"/>
            <w:vAlign w:val="center"/>
          </w:tcPr>
          <w:p w14:paraId="19F38AF9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81" w:type="dxa"/>
            <w:vAlign w:val="center"/>
          </w:tcPr>
          <w:p w14:paraId="19F38AFA" w14:textId="77777777" w:rsidR="002A6D6E" w:rsidRDefault="00BF431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2A6D6E" w:rsidRPr="007F7320" w14:paraId="19F38B03" w14:textId="77777777" w:rsidTr="008417D8">
        <w:trPr>
          <w:trHeight w:val="397"/>
          <w:jc w:val="center"/>
        </w:trPr>
        <w:tc>
          <w:tcPr>
            <w:tcW w:w="2475" w:type="dxa"/>
            <w:gridSpan w:val="2"/>
            <w:vAlign w:val="center"/>
          </w:tcPr>
          <w:p w14:paraId="19F38AFC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No. of Patent</w:t>
            </w:r>
          </w:p>
        </w:tc>
        <w:tc>
          <w:tcPr>
            <w:tcW w:w="2032" w:type="dxa"/>
            <w:gridSpan w:val="4"/>
            <w:vAlign w:val="center"/>
          </w:tcPr>
          <w:p w14:paraId="19F38AFD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338" w:type="dxa"/>
            <w:gridSpan w:val="2"/>
            <w:vAlign w:val="center"/>
          </w:tcPr>
          <w:p w14:paraId="19F38AFE" w14:textId="77777777" w:rsidR="002A6D6E" w:rsidRPr="00824BD6" w:rsidRDefault="002A6D6E" w:rsidP="0031350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9" w:type="dxa"/>
            <w:gridSpan w:val="2"/>
          </w:tcPr>
          <w:p w14:paraId="19F38AFF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8"/>
            <w:vAlign w:val="center"/>
          </w:tcPr>
          <w:p w14:paraId="19F38B00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297" w:type="dxa"/>
            <w:vAlign w:val="center"/>
          </w:tcPr>
          <w:p w14:paraId="19F38B01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81" w:type="dxa"/>
            <w:vAlign w:val="center"/>
          </w:tcPr>
          <w:p w14:paraId="19F38B02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E" w:rsidRPr="007F7320" w14:paraId="19F38B0B" w14:textId="77777777" w:rsidTr="008417D8">
        <w:trPr>
          <w:trHeight w:val="397"/>
          <w:jc w:val="center"/>
        </w:trPr>
        <w:tc>
          <w:tcPr>
            <w:tcW w:w="2475" w:type="dxa"/>
            <w:gridSpan w:val="2"/>
            <w:vAlign w:val="center"/>
          </w:tcPr>
          <w:p w14:paraId="19F38B04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Books</w:t>
            </w:r>
          </w:p>
        </w:tc>
        <w:tc>
          <w:tcPr>
            <w:tcW w:w="2032" w:type="dxa"/>
            <w:gridSpan w:val="4"/>
            <w:vAlign w:val="center"/>
          </w:tcPr>
          <w:p w14:paraId="19F38B05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338" w:type="dxa"/>
            <w:gridSpan w:val="2"/>
            <w:vAlign w:val="center"/>
          </w:tcPr>
          <w:p w14:paraId="19F38B06" w14:textId="77777777" w:rsidR="002A6D6E" w:rsidRPr="00824BD6" w:rsidRDefault="002A6D6E" w:rsidP="0031350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9" w:type="dxa"/>
            <w:gridSpan w:val="2"/>
          </w:tcPr>
          <w:p w14:paraId="19F38B07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8"/>
            <w:vAlign w:val="center"/>
          </w:tcPr>
          <w:p w14:paraId="19F38B08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297" w:type="dxa"/>
            <w:vAlign w:val="center"/>
          </w:tcPr>
          <w:p w14:paraId="19F38B09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81" w:type="dxa"/>
            <w:vAlign w:val="center"/>
          </w:tcPr>
          <w:p w14:paraId="19F38B0A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E" w:rsidRPr="007F7320" w14:paraId="19F38B13" w14:textId="77777777" w:rsidTr="008417D8">
        <w:trPr>
          <w:trHeight w:val="397"/>
          <w:jc w:val="center"/>
        </w:trPr>
        <w:tc>
          <w:tcPr>
            <w:tcW w:w="2475" w:type="dxa"/>
            <w:gridSpan w:val="2"/>
            <w:vAlign w:val="center"/>
          </w:tcPr>
          <w:p w14:paraId="19F38B0C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FDPs</w:t>
            </w:r>
          </w:p>
        </w:tc>
        <w:tc>
          <w:tcPr>
            <w:tcW w:w="2032" w:type="dxa"/>
            <w:gridSpan w:val="4"/>
            <w:vAlign w:val="center"/>
          </w:tcPr>
          <w:p w14:paraId="19F38B0D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Attended</w:t>
            </w:r>
          </w:p>
        </w:tc>
        <w:tc>
          <w:tcPr>
            <w:tcW w:w="338" w:type="dxa"/>
            <w:gridSpan w:val="2"/>
            <w:vAlign w:val="center"/>
          </w:tcPr>
          <w:p w14:paraId="19F38B0E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9" w:type="dxa"/>
            <w:gridSpan w:val="2"/>
          </w:tcPr>
          <w:p w14:paraId="19F38B0F" w14:textId="77777777" w:rsidR="002A6D6E" w:rsidRDefault="00BF431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  <w:gridSpan w:val="8"/>
            <w:vAlign w:val="center"/>
          </w:tcPr>
          <w:p w14:paraId="19F38B10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</w:p>
        </w:tc>
        <w:tc>
          <w:tcPr>
            <w:tcW w:w="297" w:type="dxa"/>
            <w:vAlign w:val="center"/>
          </w:tcPr>
          <w:p w14:paraId="19F38B11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81" w:type="dxa"/>
            <w:vAlign w:val="center"/>
          </w:tcPr>
          <w:p w14:paraId="19F38B12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E" w:rsidRPr="007F7320" w14:paraId="19F38B1B" w14:textId="77777777" w:rsidTr="008417D8">
        <w:trPr>
          <w:trHeight w:val="397"/>
          <w:jc w:val="center"/>
        </w:trPr>
        <w:tc>
          <w:tcPr>
            <w:tcW w:w="2475" w:type="dxa"/>
            <w:gridSpan w:val="2"/>
            <w:vAlign w:val="center"/>
          </w:tcPr>
          <w:p w14:paraId="19F38B14" w14:textId="77777777" w:rsidR="002A6D6E" w:rsidRPr="00BD2A97" w:rsidRDefault="002A6D6E" w:rsidP="0031350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2A97">
              <w:rPr>
                <w:rFonts w:ascii="Times New Roman" w:hAnsi="Times New Roman" w:cs="Times New Roman"/>
                <w:sz w:val="20"/>
                <w:szCs w:val="20"/>
              </w:rPr>
              <w:t>No. of Workshops/Seminars</w:t>
            </w:r>
          </w:p>
        </w:tc>
        <w:tc>
          <w:tcPr>
            <w:tcW w:w="2032" w:type="dxa"/>
            <w:gridSpan w:val="4"/>
            <w:vAlign w:val="center"/>
          </w:tcPr>
          <w:p w14:paraId="19F38B15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Attended</w:t>
            </w:r>
          </w:p>
        </w:tc>
        <w:tc>
          <w:tcPr>
            <w:tcW w:w="338" w:type="dxa"/>
            <w:gridSpan w:val="2"/>
            <w:vAlign w:val="center"/>
          </w:tcPr>
          <w:p w14:paraId="19F38B16" w14:textId="77777777" w:rsidR="002A6D6E" w:rsidRPr="00824BD6" w:rsidRDefault="002A6D6E" w:rsidP="0031350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9" w:type="dxa"/>
            <w:gridSpan w:val="2"/>
          </w:tcPr>
          <w:p w14:paraId="19F38B17" w14:textId="77777777" w:rsidR="002A6D6E" w:rsidRDefault="00BF431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  <w:gridSpan w:val="8"/>
            <w:vAlign w:val="center"/>
          </w:tcPr>
          <w:p w14:paraId="19F38B18" w14:textId="77777777" w:rsidR="002A6D6E" w:rsidRDefault="002A6D6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</w:p>
        </w:tc>
        <w:tc>
          <w:tcPr>
            <w:tcW w:w="297" w:type="dxa"/>
            <w:vAlign w:val="center"/>
          </w:tcPr>
          <w:p w14:paraId="19F38B19" w14:textId="77777777" w:rsidR="002A6D6E" w:rsidRPr="008A6C05" w:rsidRDefault="002A6D6E" w:rsidP="0031350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81" w:type="dxa"/>
            <w:vAlign w:val="center"/>
          </w:tcPr>
          <w:p w14:paraId="19F38B1A" w14:textId="77777777" w:rsidR="002A6D6E" w:rsidRDefault="002A6D6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D6E" w:rsidRPr="007F7320" w14:paraId="19F38B1D" w14:textId="77777777" w:rsidTr="008417D8">
        <w:trPr>
          <w:trHeight w:val="397"/>
          <w:jc w:val="center"/>
        </w:trPr>
        <w:tc>
          <w:tcPr>
            <w:tcW w:w="10412" w:type="dxa"/>
            <w:gridSpan w:val="20"/>
            <w:vAlign w:val="center"/>
          </w:tcPr>
          <w:p w14:paraId="19F38B1C" w14:textId="77777777" w:rsidR="002A6D6E" w:rsidRDefault="002A6D6E" w:rsidP="00D9167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F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atification: Ass</w:t>
            </w:r>
            <w:r w:rsidR="00BF4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istantProfessor(D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ATE)</w:t>
            </w:r>
            <w:r w:rsidR="00841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8417D8" w:rsidRPr="00841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7D8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  <w:r w:rsidR="008417D8" w:rsidRPr="008417D8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</w:tr>
    </w:tbl>
    <w:p w14:paraId="19F38B1E" w14:textId="77777777" w:rsidR="00437073" w:rsidRPr="007F7320" w:rsidRDefault="00437073" w:rsidP="005D20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37073" w:rsidRPr="007F7320" w:rsidSect="00E31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320"/>
    <w:rsid w:val="00021ADF"/>
    <w:rsid w:val="00091A61"/>
    <w:rsid w:val="00116FE9"/>
    <w:rsid w:val="00143988"/>
    <w:rsid w:val="00160EE7"/>
    <w:rsid w:val="001C186D"/>
    <w:rsid w:val="002647C5"/>
    <w:rsid w:val="00271653"/>
    <w:rsid w:val="002A6D6E"/>
    <w:rsid w:val="002D18B8"/>
    <w:rsid w:val="002F1B67"/>
    <w:rsid w:val="00313500"/>
    <w:rsid w:val="003428F2"/>
    <w:rsid w:val="003563A4"/>
    <w:rsid w:val="003C7E8A"/>
    <w:rsid w:val="003E6220"/>
    <w:rsid w:val="003F034E"/>
    <w:rsid w:val="0041107D"/>
    <w:rsid w:val="004348AE"/>
    <w:rsid w:val="00437073"/>
    <w:rsid w:val="005B6416"/>
    <w:rsid w:val="005D2038"/>
    <w:rsid w:val="005E14D6"/>
    <w:rsid w:val="00626C56"/>
    <w:rsid w:val="00707F8D"/>
    <w:rsid w:val="00750D31"/>
    <w:rsid w:val="007511DE"/>
    <w:rsid w:val="007F7320"/>
    <w:rsid w:val="00824BD6"/>
    <w:rsid w:val="008417D8"/>
    <w:rsid w:val="00887A94"/>
    <w:rsid w:val="009754AB"/>
    <w:rsid w:val="00997B0A"/>
    <w:rsid w:val="009D53BE"/>
    <w:rsid w:val="00A06B1E"/>
    <w:rsid w:val="00AB625C"/>
    <w:rsid w:val="00B66579"/>
    <w:rsid w:val="00BD2A97"/>
    <w:rsid w:val="00BF4317"/>
    <w:rsid w:val="00C91030"/>
    <w:rsid w:val="00C931CF"/>
    <w:rsid w:val="00CE2B84"/>
    <w:rsid w:val="00CE6F88"/>
    <w:rsid w:val="00CF4FBD"/>
    <w:rsid w:val="00D6017F"/>
    <w:rsid w:val="00D72439"/>
    <w:rsid w:val="00D9167C"/>
    <w:rsid w:val="00DB4A8C"/>
    <w:rsid w:val="00DB534E"/>
    <w:rsid w:val="00E31F9E"/>
    <w:rsid w:val="00E90ED3"/>
    <w:rsid w:val="00F00783"/>
    <w:rsid w:val="00F47470"/>
    <w:rsid w:val="00FC5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8A64"/>
  <w15:docId w15:val="{B172CCCB-0797-451A-8060-D9F422C7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B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BD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hna@vmtw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Srinivasulu Thonukunuri</dc:creator>
  <cp:lastModifiedBy>ramavath.krishna@gmail.com</cp:lastModifiedBy>
  <cp:revision>7</cp:revision>
  <cp:lastPrinted>2023-05-24T09:51:00Z</cp:lastPrinted>
  <dcterms:created xsi:type="dcterms:W3CDTF">2024-04-01T07:01:00Z</dcterms:created>
  <dcterms:modified xsi:type="dcterms:W3CDTF">2025-08-30T07:46:00Z</dcterms:modified>
</cp:coreProperties>
</file>