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0" w:rsidRPr="005E14D6" w:rsidRDefault="007F7320" w:rsidP="007F73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5E14D6" w:rsidRPr="005E14D6">
        <w:rPr>
          <w:rFonts w:ascii="Times New Roman" w:hAnsi="Times New Roman" w:cs="Times New Roman"/>
          <w:b/>
          <w:bCs/>
          <w:sz w:val="32"/>
          <w:szCs w:val="32"/>
          <w:u w:val="single"/>
        </w:rPr>
        <w:t>ACULTY PROFILE</w:t>
      </w:r>
      <w:bookmarkStart w:id="0" w:name="_GoBack"/>
      <w:bookmarkEnd w:id="0"/>
    </w:p>
    <w:p w:rsidR="00313500" w:rsidRPr="00313500" w:rsidRDefault="00313500" w:rsidP="007F7320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36"/>
          <w:u w:val="single"/>
        </w:rPr>
      </w:pPr>
    </w:p>
    <w:tbl>
      <w:tblPr>
        <w:tblStyle w:val="TableGrid"/>
        <w:tblW w:w="10412" w:type="dxa"/>
        <w:jc w:val="center"/>
        <w:tblLayout w:type="fixed"/>
        <w:tblLook w:val="04A0"/>
      </w:tblPr>
      <w:tblGrid>
        <w:gridCol w:w="763"/>
        <w:gridCol w:w="1784"/>
        <w:gridCol w:w="131"/>
        <w:gridCol w:w="355"/>
        <w:gridCol w:w="370"/>
        <w:gridCol w:w="1259"/>
        <w:gridCol w:w="34"/>
        <w:gridCol w:w="250"/>
        <w:gridCol w:w="1146"/>
        <w:gridCol w:w="413"/>
        <w:gridCol w:w="284"/>
        <w:gridCol w:w="131"/>
        <w:gridCol w:w="294"/>
        <w:gridCol w:w="387"/>
        <w:gridCol w:w="345"/>
        <w:gridCol w:w="345"/>
        <w:gridCol w:w="57"/>
        <w:gridCol w:w="283"/>
        <w:gridCol w:w="284"/>
        <w:gridCol w:w="1497"/>
      </w:tblGrid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Faculty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626C56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1B183A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r w:rsidR="003C49B5">
              <w:rPr>
                <w:rFonts w:ascii="Times New Roman" w:hAnsi="Times New Roman" w:cs="Times New Roman"/>
                <w:sz w:val="24"/>
                <w:szCs w:val="24"/>
              </w:rPr>
              <w:t>Palla.Chamundeswari</w:t>
            </w:r>
            <w:proofErr w:type="spellEnd"/>
          </w:p>
        </w:tc>
        <w:tc>
          <w:tcPr>
            <w:tcW w:w="2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96592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281699" cy="1133475"/>
                  <wp:effectExtent l="19050" t="0" r="0" b="0"/>
                  <wp:docPr id="4" name="Picture 1" descr="C:\Users\VMTW\Downloads\image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MTW\Downloads\image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99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32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3C49B5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Asst.</w:t>
            </w:r>
            <w:r w:rsidR="00BD2A97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1B183A" w:rsidP="009659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CSE(</w:t>
            </w:r>
            <w:r w:rsidR="003C49B5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 Reg. ID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5E14D6" w:rsidRDefault="003140ED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4081-230413-152225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3C49B5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10-06-1993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2A97" w:rsidRPr="00626C56" w:rsidRDefault="003C49B5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13-04-2023</w:t>
            </w:r>
          </w:p>
        </w:tc>
        <w:tc>
          <w:tcPr>
            <w:tcW w:w="2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D2A97" w:rsidRPr="007F7320" w:rsidRDefault="00A40902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IAENG</w:t>
            </w:r>
          </w:p>
        </w:tc>
      </w:tr>
      <w:tr w:rsidR="00BD2A97" w:rsidRPr="007F7320" w:rsidTr="001B183A">
        <w:trPr>
          <w:trHeight w:val="397"/>
          <w:jc w:val="center"/>
        </w:trPr>
        <w:tc>
          <w:tcPr>
            <w:tcW w:w="2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DB534E" w:rsidRDefault="00BD2A97" w:rsidP="009D53B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16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A97" w:rsidRPr="00626C56" w:rsidRDefault="003C49B5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7093981080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750D31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626C56" w:rsidRDefault="00BD2A97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2A97" w:rsidRPr="007F7320" w:rsidRDefault="001F1C03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Chamu.gayathri123@gmail.com</w:t>
            </w:r>
          </w:p>
        </w:tc>
      </w:tr>
      <w:tr w:rsidR="00CE2B84" w:rsidRPr="007F7320" w:rsidTr="003563A4">
        <w:trPr>
          <w:jc w:val="center"/>
        </w:trPr>
        <w:tc>
          <w:tcPr>
            <w:tcW w:w="10412" w:type="dxa"/>
            <w:gridSpan w:val="20"/>
            <w:tcBorders>
              <w:top w:val="single" w:sz="4" w:space="0" w:color="auto"/>
            </w:tcBorders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Qualifications: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386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C52CFB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52CFB" w:rsidRDefault="00C52CF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4"/>
            <w:vAlign w:val="center"/>
          </w:tcPr>
          <w:p w:rsidR="00C52CFB" w:rsidRDefault="00C52CFB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3386" w:type="dxa"/>
            <w:gridSpan w:val="6"/>
          </w:tcPr>
          <w:p w:rsidR="00C52CFB" w:rsidRDefault="00C52CF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DiviSeema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Polytechnic College</w:t>
            </w:r>
          </w:p>
        </w:tc>
        <w:tc>
          <w:tcPr>
            <w:tcW w:w="1559" w:type="dxa"/>
            <w:gridSpan w:val="6"/>
            <w:vAlign w:val="center"/>
          </w:tcPr>
          <w:p w:rsidR="00C52CFB" w:rsidRDefault="00C52CF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064" w:type="dxa"/>
            <w:gridSpan w:val="3"/>
            <w:vAlign w:val="center"/>
          </w:tcPr>
          <w:p w:rsidR="00C52CFB" w:rsidRDefault="00C52CF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52CF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CE2B84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3386" w:type="dxa"/>
            <w:gridSpan w:val="6"/>
          </w:tcPr>
          <w:p w:rsidR="00CE2B84" w:rsidRPr="007F7320" w:rsidRDefault="003C49B5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Memorial Institute of Technology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3C49B5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3C49B5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E2B84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CE2B84" w:rsidRPr="007F7320" w:rsidRDefault="00C52CFB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4"/>
            <w:vAlign w:val="center"/>
          </w:tcPr>
          <w:p w:rsidR="00CE2B84" w:rsidRPr="007F7320" w:rsidRDefault="00CE2B84" w:rsidP="005E14D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3386" w:type="dxa"/>
            <w:gridSpan w:val="6"/>
          </w:tcPr>
          <w:p w:rsidR="00CE2B84" w:rsidRPr="007F7320" w:rsidRDefault="003C49B5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Technology for Women</w:t>
            </w:r>
          </w:p>
        </w:tc>
        <w:tc>
          <w:tcPr>
            <w:tcW w:w="1559" w:type="dxa"/>
            <w:gridSpan w:val="6"/>
            <w:vAlign w:val="center"/>
          </w:tcPr>
          <w:p w:rsidR="00CE2B84" w:rsidRPr="007F7320" w:rsidRDefault="003C49B5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64" w:type="dxa"/>
            <w:gridSpan w:val="3"/>
            <w:vAlign w:val="center"/>
          </w:tcPr>
          <w:p w:rsidR="00CE2B84" w:rsidRPr="007F7320" w:rsidRDefault="006004C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2B84" w:rsidRPr="007F7320" w:rsidTr="003F034E">
        <w:trPr>
          <w:jc w:val="center"/>
        </w:trPr>
        <w:tc>
          <w:tcPr>
            <w:tcW w:w="10412" w:type="dxa"/>
            <w:gridSpan w:val="20"/>
            <w:vAlign w:val="center"/>
          </w:tcPr>
          <w:p w:rsidR="00CE2B84" w:rsidRPr="003F034E" w:rsidRDefault="00CE2B84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Teaching/Industry Experience:</w:t>
            </w:r>
          </w:p>
        </w:tc>
      </w:tr>
      <w:tr w:rsidR="007511DE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3" w:type="dxa"/>
            <w:gridSpan w:val="6"/>
            <w:vAlign w:val="center"/>
          </w:tcPr>
          <w:p w:rsidR="007511DE" w:rsidRPr="007F7320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  <w:tc>
          <w:tcPr>
            <w:tcW w:w="1396" w:type="dxa"/>
            <w:gridSpan w:val="2"/>
            <w:vAlign w:val="center"/>
          </w:tcPr>
          <w:p w:rsidR="007511DE" w:rsidRDefault="007511DE" w:rsidP="007511D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</w:p>
        </w:tc>
        <w:tc>
          <w:tcPr>
            <w:tcW w:w="1122" w:type="dxa"/>
            <w:gridSpan w:val="4"/>
            <w:vAlign w:val="center"/>
          </w:tcPr>
          <w:p w:rsidR="007511DE" w:rsidRPr="007F7320" w:rsidRDefault="007511DE" w:rsidP="007511D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34" w:type="dxa"/>
            <w:gridSpan w:val="4"/>
            <w:vAlign w:val="center"/>
          </w:tcPr>
          <w:p w:rsidR="007511DE" w:rsidRPr="007F7320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064" w:type="dxa"/>
            <w:gridSpan w:val="3"/>
            <w:vAlign w:val="center"/>
          </w:tcPr>
          <w:p w:rsidR="007511DE" w:rsidRPr="007F7320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&amp; Months</w:t>
            </w:r>
          </w:p>
        </w:tc>
      </w:tr>
      <w:tr w:rsidR="007511DE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gridSpan w:val="6"/>
            <w:vAlign w:val="center"/>
          </w:tcPr>
          <w:p w:rsidR="007511DE" w:rsidRPr="007511DE" w:rsidRDefault="007511DE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511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VMTW, Hyderabad</w:t>
            </w:r>
          </w:p>
        </w:tc>
        <w:tc>
          <w:tcPr>
            <w:tcW w:w="1396" w:type="dxa"/>
            <w:gridSpan w:val="2"/>
            <w:vAlign w:val="center"/>
          </w:tcPr>
          <w:p w:rsidR="007511DE" w:rsidRDefault="006004C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Professor</w:t>
            </w:r>
          </w:p>
        </w:tc>
        <w:tc>
          <w:tcPr>
            <w:tcW w:w="1122" w:type="dxa"/>
            <w:gridSpan w:val="4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vAlign w:val="center"/>
          </w:tcPr>
          <w:p w:rsidR="007511DE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11DE">
              <w:rPr>
                <w:rFonts w:ascii="Times New Roman" w:hAnsi="Times New Roman" w:cs="Times New Roman"/>
                <w:sz w:val="24"/>
                <w:szCs w:val="24"/>
              </w:rPr>
              <w:t>ill date</w:t>
            </w:r>
          </w:p>
        </w:tc>
        <w:tc>
          <w:tcPr>
            <w:tcW w:w="2064" w:type="dxa"/>
            <w:gridSpan w:val="3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DE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7511DE" w:rsidRDefault="007511DE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gridSpan w:val="6"/>
            <w:vAlign w:val="center"/>
          </w:tcPr>
          <w:p w:rsidR="007511DE" w:rsidRDefault="006004C4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75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.Paul</w:t>
            </w:r>
            <w:r w:rsidR="0082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Raj Engineering College</w:t>
            </w:r>
          </w:p>
        </w:tc>
        <w:tc>
          <w:tcPr>
            <w:tcW w:w="1396" w:type="dxa"/>
            <w:gridSpan w:val="2"/>
            <w:vAlign w:val="center"/>
          </w:tcPr>
          <w:p w:rsidR="006004C4" w:rsidRDefault="006004C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</w:t>
            </w:r>
          </w:p>
          <w:p w:rsidR="007511DE" w:rsidRDefault="00CE2B84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122" w:type="dxa"/>
            <w:gridSpan w:val="4"/>
            <w:vAlign w:val="center"/>
          </w:tcPr>
          <w:p w:rsidR="007511DE" w:rsidRDefault="00A40902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4"/>
            <w:vAlign w:val="center"/>
          </w:tcPr>
          <w:p w:rsidR="007511DE" w:rsidRDefault="00CE2B84" w:rsidP="00CE2B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65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gridSpan w:val="3"/>
            <w:vAlign w:val="center"/>
          </w:tcPr>
          <w:p w:rsidR="007511DE" w:rsidRPr="00CE2B84" w:rsidRDefault="00A40902" w:rsidP="00A4090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5924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5B4CA3" w:rsidRPr="007F7320" w:rsidTr="00CE2B84">
        <w:trPr>
          <w:trHeight w:val="397"/>
          <w:jc w:val="center"/>
        </w:trPr>
        <w:tc>
          <w:tcPr>
            <w:tcW w:w="763" w:type="dxa"/>
            <w:vAlign w:val="center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gridSpan w:val="6"/>
            <w:vAlign w:val="center"/>
          </w:tcPr>
          <w:p w:rsidR="005B4CA3" w:rsidRDefault="00A40902" w:rsidP="006A523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Company</w:t>
            </w:r>
          </w:p>
        </w:tc>
        <w:tc>
          <w:tcPr>
            <w:tcW w:w="1396" w:type="dxa"/>
            <w:gridSpan w:val="2"/>
            <w:vAlign w:val="center"/>
          </w:tcPr>
          <w:p w:rsidR="005B4CA3" w:rsidRDefault="00A40902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Asst.NetworkingOperater</w:t>
            </w:r>
            <w:proofErr w:type="spellEnd"/>
          </w:p>
        </w:tc>
        <w:tc>
          <w:tcPr>
            <w:tcW w:w="1122" w:type="dxa"/>
            <w:gridSpan w:val="4"/>
            <w:vAlign w:val="center"/>
          </w:tcPr>
          <w:p w:rsidR="005B4CA3" w:rsidRDefault="00A40902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gridSpan w:val="4"/>
            <w:vAlign w:val="center"/>
          </w:tcPr>
          <w:p w:rsidR="005B4CA3" w:rsidRDefault="00A40902" w:rsidP="00CE2B8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64" w:type="dxa"/>
            <w:gridSpan w:val="3"/>
            <w:vAlign w:val="center"/>
          </w:tcPr>
          <w:p w:rsidR="005B4CA3" w:rsidRDefault="00A40902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2years</w:t>
            </w:r>
          </w:p>
        </w:tc>
      </w:tr>
      <w:tr w:rsidR="005B4CA3" w:rsidRPr="007F7320" w:rsidTr="005D2038">
        <w:trPr>
          <w:trHeight w:val="478"/>
          <w:jc w:val="center"/>
        </w:trPr>
        <w:tc>
          <w:tcPr>
            <w:tcW w:w="10412" w:type="dxa"/>
            <w:gridSpan w:val="20"/>
            <w:vAlign w:val="center"/>
          </w:tcPr>
          <w:p w:rsidR="005B4CA3" w:rsidRPr="003F034E" w:rsidRDefault="005B4CA3" w:rsidP="005D203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Publications:</w:t>
            </w:r>
          </w:p>
        </w:tc>
      </w:tr>
      <w:tr w:rsidR="005B4CA3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5B4CA3" w:rsidRPr="007F7320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Papers</w:t>
            </w:r>
          </w:p>
        </w:tc>
        <w:tc>
          <w:tcPr>
            <w:tcW w:w="2115" w:type="dxa"/>
            <w:gridSpan w:val="4"/>
            <w:vAlign w:val="center"/>
          </w:tcPr>
          <w:p w:rsidR="005B4CA3" w:rsidRPr="007F7320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5B4CA3" w:rsidRPr="00824BD6" w:rsidRDefault="005B4CA3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5B4CA3" w:rsidRPr="007F7320" w:rsidRDefault="005B4CA3" w:rsidP="003F034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B4CA3" w:rsidRPr="007F7320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5B4CA3" w:rsidRPr="007F7320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5B4CA3" w:rsidRPr="007F7320" w:rsidRDefault="00A40902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CA3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Conference</w:t>
            </w:r>
          </w:p>
        </w:tc>
        <w:tc>
          <w:tcPr>
            <w:tcW w:w="2115" w:type="dxa"/>
            <w:gridSpan w:val="4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5B4CA3" w:rsidRPr="00824BD6" w:rsidRDefault="005B4CA3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A3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Patent</w:t>
            </w:r>
          </w:p>
        </w:tc>
        <w:tc>
          <w:tcPr>
            <w:tcW w:w="2115" w:type="dxa"/>
            <w:gridSpan w:val="4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5B4CA3" w:rsidRPr="00824BD6" w:rsidRDefault="005B4CA3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A3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Books</w:t>
            </w:r>
          </w:p>
        </w:tc>
        <w:tc>
          <w:tcPr>
            <w:tcW w:w="2115" w:type="dxa"/>
            <w:gridSpan w:val="4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284" w:type="dxa"/>
            <w:gridSpan w:val="2"/>
            <w:vAlign w:val="center"/>
          </w:tcPr>
          <w:p w:rsidR="005B4CA3" w:rsidRPr="00824BD6" w:rsidRDefault="005B4CA3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84" w:type="dxa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A3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FDPs</w:t>
            </w:r>
          </w:p>
        </w:tc>
        <w:tc>
          <w:tcPr>
            <w:tcW w:w="2115" w:type="dxa"/>
            <w:gridSpan w:val="4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84" w:type="dxa"/>
            <w:gridSpan w:val="2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A3" w:rsidRPr="007F7320" w:rsidTr="00BD2A97">
        <w:trPr>
          <w:trHeight w:val="397"/>
          <w:jc w:val="center"/>
        </w:trPr>
        <w:tc>
          <w:tcPr>
            <w:tcW w:w="2547" w:type="dxa"/>
            <w:gridSpan w:val="2"/>
            <w:vAlign w:val="center"/>
          </w:tcPr>
          <w:p w:rsidR="005B4CA3" w:rsidRPr="00BD2A97" w:rsidRDefault="005B4CA3" w:rsidP="0031350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7">
              <w:rPr>
                <w:rFonts w:ascii="Times New Roman" w:hAnsi="Times New Roman" w:cs="Times New Roman"/>
                <w:sz w:val="20"/>
                <w:szCs w:val="20"/>
              </w:rPr>
              <w:t>No. of Workshops/Seminars</w:t>
            </w:r>
          </w:p>
        </w:tc>
        <w:tc>
          <w:tcPr>
            <w:tcW w:w="2115" w:type="dxa"/>
            <w:gridSpan w:val="4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</w:p>
        </w:tc>
        <w:tc>
          <w:tcPr>
            <w:tcW w:w="284" w:type="dxa"/>
            <w:gridSpan w:val="2"/>
            <w:vAlign w:val="center"/>
          </w:tcPr>
          <w:p w:rsidR="005B4CA3" w:rsidRPr="00824BD6" w:rsidRDefault="005B4CA3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5B4CA3" w:rsidRDefault="005B4CA3" w:rsidP="003135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</w:p>
        </w:tc>
        <w:tc>
          <w:tcPr>
            <w:tcW w:w="284" w:type="dxa"/>
            <w:vAlign w:val="center"/>
          </w:tcPr>
          <w:p w:rsidR="005B4CA3" w:rsidRPr="008A6C05" w:rsidRDefault="005B4CA3" w:rsidP="0031350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97" w:type="dxa"/>
            <w:vAlign w:val="center"/>
          </w:tcPr>
          <w:p w:rsidR="005B4CA3" w:rsidRDefault="005B4CA3" w:rsidP="0031350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A3" w:rsidRPr="007F7320" w:rsidTr="00775EDD">
        <w:trPr>
          <w:trHeight w:val="397"/>
          <w:jc w:val="center"/>
        </w:trPr>
        <w:tc>
          <w:tcPr>
            <w:tcW w:w="10412" w:type="dxa"/>
            <w:gridSpan w:val="20"/>
            <w:vAlign w:val="center"/>
          </w:tcPr>
          <w:p w:rsidR="005B4CA3" w:rsidRDefault="005B4CA3" w:rsidP="00554CA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atification: </w:t>
            </w:r>
          </w:p>
        </w:tc>
      </w:tr>
    </w:tbl>
    <w:p w:rsidR="00437073" w:rsidRPr="007F7320" w:rsidRDefault="00437073" w:rsidP="005D20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73" w:rsidRPr="007F7320" w:rsidSect="00504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320"/>
    <w:rsid w:val="001B183A"/>
    <w:rsid w:val="001C186D"/>
    <w:rsid w:val="001F1C03"/>
    <w:rsid w:val="002F1B67"/>
    <w:rsid w:val="00313500"/>
    <w:rsid w:val="003140ED"/>
    <w:rsid w:val="003428F2"/>
    <w:rsid w:val="003563A4"/>
    <w:rsid w:val="003C49B5"/>
    <w:rsid w:val="003F034E"/>
    <w:rsid w:val="004012AA"/>
    <w:rsid w:val="004348AE"/>
    <w:rsid w:val="00437073"/>
    <w:rsid w:val="00504997"/>
    <w:rsid w:val="00554CA7"/>
    <w:rsid w:val="005B4CA3"/>
    <w:rsid w:val="005D2038"/>
    <w:rsid w:val="005E14D6"/>
    <w:rsid w:val="006004C4"/>
    <w:rsid w:val="00626C56"/>
    <w:rsid w:val="00653E61"/>
    <w:rsid w:val="00706ACB"/>
    <w:rsid w:val="00707F8D"/>
    <w:rsid w:val="00750D31"/>
    <w:rsid w:val="007511DE"/>
    <w:rsid w:val="007F7320"/>
    <w:rsid w:val="00820276"/>
    <w:rsid w:val="00824BD6"/>
    <w:rsid w:val="00965924"/>
    <w:rsid w:val="009754AB"/>
    <w:rsid w:val="009D53BE"/>
    <w:rsid w:val="00A40902"/>
    <w:rsid w:val="00AB625C"/>
    <w:rsid w:val="00BD2A97"/>
    <w:rsid w:val="00C52CFB"/>
    <w:rsid w:val="00C91030"/>
    <w:rsid w:val="00C91066"/>
    <w:rsid w:val="00C931CF"/>
    <w:rsid w:val="00CE2B84"/>
    <w:rsid w:val="00CF166B"/>
    <w:rsid w:val="00D6017F"/>
    <w:rsid w:val="00D75E24"/>
    <w:rsid w:val="00D9167C"/>
    <w:rsid w:val="00DB4A8C"/>
    <w:rsid w:val="00DB534E"/>
    <w:rsid w:val="00E64A10"/>
    <w:rsid w:val="00ED293D"/>
    <w:rsid w:val="00F00783"/>
    <w:rsid w:val="00F07B8F"/>
    <w:rsid w:val="00F47470"/>
    <w:rsid w:val="00FC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B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Srinivasulu Thonukunuri</dc:creator>
  <cp:lastModifiedBy>VMTW</cp:lastModifiedBy>
  <cp:revision>2</cp:revision>
  <cp:lastPrinted>2023-05-24T09:51:00Z</cp:lastPrinted>
  <dcterms:created xsi:type="dcterms:W3CDTF">2023-07-24T05:24:00Z</dcterms:created>
  <dcterms:modified xsi:type="dcterms:W3CDTF">2023-07-24T05:24:00Z</dcterms:modified>
</cp:coreProperties>
</file>